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E996" w14:textId="77777777" w:rsidR="007F4050" w:rsidRPr="00E74262" w:rsidRDefault="00E74262" w:rsidP="007F4050">
      <w:pPr>
        <w:rPr>
          <w:sz w:val="28"/>
          <w:szCs w:val="28"/>
        </w:rPr>
      </w:pPr>
      <w:bookmarkStart w:id="0" w:name="_GoBack"/>
      <w:bookmarkEnd w:id="0"/>
      <w:r w:rsidRPr="00E74262">
        <w:rPr>
          <w:sz w:val="28"/>
          <w:szCs w:val="28"/>
        </w:rPr>
        <w:t>Art Essay</w:t>
      </w:r>
    </w:p>
    <w:p w14:paraId="0284E4F4" w14:textId="77777777" w:rsidR="007F4050" w:rsidRDefault="007F4050" w:rsidP="007F4050">
      <w:r>
        <w:t>Paragraph 1: Introduction</w:t>
      </w:r>
    </w:p>
    <w:p w14:paraId="3F5026BA" w14:textId="77777777" w:rsidR="007F4050" w:rsidRDefault="007F4050" w:rsidP="007F4050">
      <w:r>
        <w:t>Introduce the artist (name, age, race/nationality) and the name of the art you reproduced.  (3-5 sentences)</w:t>
      </w:r>
    </w:p>
    <w:p w14:paraId="00EA8F5C" w14:textId="77777777" w:rsidR="007F4050" w:rsidRDefault="007F4050" w:rsidP="007F40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A621C" w14:textId="77777777" w:rsidR="007F4050" w:rsidRDefault="007F4050" w:rsidP="007F4050"/>
    <w:p w14:paraId="74E2B405" w14:textId="77777777" w:rsidR="007F4050" w:rsidRDefault="007F4050" w:rsidP="007F4050">
      <w:r>
        <w:t xml:space="preserve">Paragraph 2: Facts about your piece:  Answer the following questions and use them to write your paragraph. </w:t>
      </w:r>
      <w:r w:rsidR="00E74262">
        <w:t>(5-7</w:t>
      </w:r>
      <w:r>
        <w:t xml:space="preserve"> 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7F4050" w14:paraId="799F7096" w14:textId="77777777" w:rsidTr="007F4050">
        <w:tc>
          <w:tcPr>
            <w:tcW w:w="2965" w:type="dxa"/>
          </w:tcPr>
          <w:p w14:paraId="3821260B" w14:textId="77777777" w:rsidR="007F4050" w:rsidRDefault="007F4050" w:rsidP="007F4050">
            <w:r>
              <w:t>Question</w:t>
            </w:r>
          </w:p>
        </w:tc>
        <w:tc>
          <w:tcPr>
            <w:tcW w:w="7825" w:type="dxa"/>
          </w:tcPr>
          <w:p w14:paraId="6ABD4225" w14:textId="77777777" w:rsidR="007F4050" w:rsidRDefault="007F4050" w:rsidP="007F4050">
            <w:r>
              <w:t>Answer</w:t>
            </w:r>
          </w:p>
        </w:tc>
      </w:tr>
      <w:tr w:rsidR="007F4050" w14:paraId="1AF196CB" w14:textId="77777777" w:rsidTr="007F4050">
        <w:tc>
          <w:tcPr>
            <w:tcW w:w="2965" w:type="dxa"/>
          </w:tcPr>
          <w:p w14:paraId="74AF20F3" w14:textId="77777777" w:rsidR="007F4050" w:rsidRDefault="007F4050" w:rsidP="007F4050">
            <w:r>
              <w:t>Where and when was the work painted?</w:t>
            </w:r>
          </w:p>
        </w:tc>
        <w:tc>
          <w:tcPr>
            <w:tcW w:w="7825" w:type="dxa"/>
          </w:tcPr>
          <w:p w14:paraId="7D901138" w14:textId="77777777" w:rsidR="007F4050" w:rsidRDefault="007F4050" w:rsidP="007F4050"/>
        </w:tc>
      </w:tr>
      <w:tr w:rsidR="007F4050" w14:paraId="7222CB6B" w14:textId="77777777" w:rsidTr="007F4050">
        <w:tc>
          <w:tcPr>
            <w:tcW w:w="2965" w:type="dxa"/>
          </w:tcPr>
          <w:p w14:paraId="4132B08E" w14:textId="77777777" w:rsidR="007F4050" w:rsidRDefault="007F4050" w:rsidP="007F4050">
            <w:r>
              <w:t>What was used to create it (oil paint, acrylic, photograph, charcoal, etc.)</w:t>
            </w:r>
          </w:p>
        </w:tc>
        <w:tc>
          <w:tcPr>
            <w:tcW w:w="7825" w:type="dxa"/>
          </w:tcPr>
          <w:p w14:paraId="50AC0403" w14:textId="77777777" w:rsidR="007F4050" w:rsidRDefault="007F4050" w:rsidP="007F4050"/>
        </w:tc>
      </w:tr>
      <w:tr w:rsidR="007F4050" w14:paraId="31808C61" w14:textId="77777777" w:rsidTr="007F4050">
        <w:tc>
          <w:tcPr>
            <w:tcW w:w="2965" w:type="dxa"/>
          </w:tcPr>
          <w:p w14:paraId="3BE2AA07" w14:textId="77777777" w:rsidR="007F4050" w:rsidRDefault="007F4050" w:rsidP="007F4050">
            <w:r>
              <w:t>What type of painting is it? (religious, historical, allegorical, still life, portrait, landscape)</w:t>
            </w:r>
          </w:p>
        </w:tc>
        <w:tc>
          <w:tcPr>
            <w:tcW w:w="7825" w:type="dxa"/>
          </w:tcPr>
          <w:p w14:paraId="01A1A696" w14:textId="77777777" w:rsidR="007F4050" w:rsidRDefault="007F4050" w:rsidP="007F4050"/>
        </w:tc>
      </w:tr>
      <w:tr w:rsidR="007F4050" w14:paraId="4FF33FFF" w14:textId="77777777" w:rsidTr="007F4050">
        <w:tc>
          <w:tcPr>
            <w:tcW w:w="2965" w:type="dxa"/>
          </w:tcPr>
          <w:p w14:paraId="2B962E72" w14:textId="77777777" w:rsidR="007F4050" w:rsidRDefault="007F4050" w:rsidP="007F4050">
            <w:r>
              <w:t>What is the actual size of the painting?</w:t>
            </w:r>
          </w:p>
        </w:tc>
        <w:tc>
          <w:tcPr>
            <w:tcW w:w="7825" w:type="dxa"/>
          </w:tcPr>
          <w:p w14:paraId="3B809C26" w14:textId="77777777" w:rsidR="007F4050" w:rsidRDefault="007F4050" w:rsidP="007F4050"/>
        </w:tc>
      </w:tr>
      <w:tr w:rsidR="007F4050" w14:paraId="69455D60" w14:textId="77777777" w:rsidTr="007F4050">
        <w:tc>
          <w:tcPr>
            <w:tcW w:w="2965" w:type="dxa"/>
          </w:tcPr>
          <w:p w14:paraId="41EB083B" w14:textId="77777777" w:rsidR="007F4050" w:rsidRDefault="007F4050" w:rsidP="007F4050">
            <w:r>
              <w:t>What kinds of colors are used? (warm: reds, yellows, oranges, or cold: blues, purples, greens.)</w:t>
            </w:r>
          </w:p>
        </w:tc>
        <w:tc>
          <w:tcPr>
            <w:tcW w:w="7825" w:type="dxa"/>
          </w:tcPr>
          <w:p w14:paraId="70A79D2B" w14:textId="77777777" w:rsidR="007F4050" w:rsidRDefault="007F4050" w:rsidP="007F4050"/>
        </w:tc>
      </w:tr>
      <w:tr w:rsidR="007F4050" w14:paraId="18CC2DD1" w14:textId="77777777" w:rsidTr="007F4050">
        <w:tc>
          <w:tcPr>
            <w:tcW w:w="2965" w:type="dxa"/>
          </w:tcPr>
          <w:p w14:paraId="251C154D" w14:textId="77777777" w:rsidR="007F4050" w:rsidRDefault="007F4050" w:rsidP="007F4050">
            <w:r>
              <w:t>Is the painting Symmetrical (subject is evenly distributed throughout the painting) or Asymmetrical (does it emphasize one side over another?)</w:t>
            </w:r>
          </w:p>
        </w:tc>
        <w:tc>
          <w:tcPr>
            <w:tcW w:w="7825" w:type="dxa"/>
          </w:tcPr>
          <w:p w14:paraId="4169F441" w14:textId="77777777" w:rsidR="007F4050" w:rsidRDefault="007F4050" w:rsidP="007F4050"/>
        </w:tc>
      </w:tr>
      <w:tr w:rsidR="007F4050" w14:paraId="78F80009" w14:textId="77777777" w:rsidTr="007F4050">
        <w:tc>
          <w:tcPr>
            <w:tcW w:w="2965" w:type="dxa"/>
          </w:tcPr>
          <w:p w14:paraId="6C067A59" w14:textId="77777777" w:rsidR="007F4050" w:rsidRDefault="007F4050" w:rsidP="007F4050">
            <w:r>
              <w:t>Does the image seem realistic or more based in fantasy</w:t>
            </w:r>
            <w:r w:rsidR="00E74262">
              <w:t>?</w:t>
            </w:r>
          </w:p>
        </w:tc>
        <w:tc>
          <w:tcPr>
            <w:tcW w:w="7825" w:type="dxa"/>
          </w:tcPr>
          <w:p w14:paraId="4F9096DA" w14:textId="77777777" w:rsidR="007F4050" w:rsidRDefault="007F4050" w:rsidP="007F4050"/>
        </w:tc>
      </w:tr>
    </w:tbl>
    <w:p w14:paraId="5D26471D" w14:textId="77777777" w:rsidR="007F4050" w:rsidRDefault="007F4050" w:rsidP="007F4050"/>
    <w:p w14:paraId="20830877" w14:textId="77777777" w:rsidR="007F4050" w:rsidRDefault="007F4050" w:rsidP="007F40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88A68" w14:textId="77777777" w:rsidR="007F4050" w:rsidRDefault="007F4050" w:rsidP="007F4050"/>
    <w:p w14:paraId="3D129511" w14:textId="77777777" w:rsidR="007F4050" w:rsidRDefault="007F4050" w:rsidP="007F4050">
      <w:r>
        <w:t>Paragraph 3: your thoughts on the piece and answer the following questions:  What do you believe is the main subject of the piece by looking at it?   How does this piece/image make you feel?  Do you think the artist meant for you to feel that way?</w:t>
      </w:r>
      <w:r w:rsidR="00E74262">
        <w:t xml:space="preserve"> (5-7</w:t>
      </w:r>
      <w:r>
        <w:t xml:space="preserve"> sentences)</w:t>
      </w:r>
    </w:p>
    <w:p w14:paraId="0CED8C7D" w14:textId="77777777" w:rsidR="007F4050" w:rsidRDefault="007F4050" w:rsidP="007F40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34CB0" w14:textId="77777777" w:rsidR="007F4050" w:rsidRDefault="007F4050" w:rsidP="007F4050"/>
    <w:p w14:paraId="1B11B509" w14:textId="77777777" w:rsidR="007F4050" w:rsidRDefault="007F4050" w:rsidP="007F4050">
      <w:r>
        <w:t>Paragraph 4: Information about other painting by the same artist.  Answer: Looking at other paintings by this artist, do they like to paint the same subject-matter or do they not focus on a particular genre? (5-8 sentences)</w:t>
      </w:r>
    </w:p>
    <w:p w14:paraId="115ADD7C" w14:textId="77777777" w:rsidR="007F4050" w:rsidRDefault="007F4050" w:rsidP="007F40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F8EE6" w14:textId="77777777" w:rsidR="007F4050" w:rsidRDefault="007F4050" w:rsidP="007F4050">
      <w:r>
        <w:t>Paragraph 5: Conclusion sum up your writing in 3-5 sentences</w:t>
      </w:r>
    </w:p>
    <w:p w14:paraId="3249F7E1" w14:textId="77777777" w:rsidR="00582A68" w:rsidRDefault="007F4050" w:rsidP="007F40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2A68" w:rsidSect="007F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3FBD"/>
    <w:multiLevelType w:val="hybridMultilevel"/>
    <w:tmpl w:val="7DEC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0"/>
    <w:rsid w:val="0041651E"/>
    <w:rsid w:val="005E1924"/>
    <w:rsid w:val="007F4050"/>
    <w:rsid w:val="00E74262"/>
    <w:rsid w:val="00E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0FA"/>
  <w15:chartTrackingRefBased/>
  <w15:docId w15:val="{F4274672-E43C-4B20-B741-8B2ACA9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50"/>
    <w:pPr>
      <w:ind w:left="720"/>
      <w:contextualSpacing/>
    </w:pPr>
  </w:style>
  <w:style w:type="table" w:styleId="TableGrid">
    <w:name w:val="Table Grid"/>
    <w:basedOn w:val="TableNormal"/>
    <w:uiPriority w:val="39"/>
    <w:rsid w:val="007F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Angela</dc:creator>
  <cp:keywords/>
  <dc:description/>
  <cp:lastModifiedBy>Kieninger, Christina</cp:lastModifiedBy>
  <cp:revision>2</cp:revision>
  <dcterms:created xsi:type="dcterms:W3CDTF">2018-11-13T22:42:00Z</dcterms:created>
  <dcterms:modified xsi:type="dcterms:W3CDTF">2018-11-13T22:42:00Z</dcterms:modified>
</cp:coreProperties>
</file>