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D4" w:rsidRPr="00307CD4" w:rsidRDefault="00307CD4" w:rsidP="00874A26">
      <w:pPr>
        <w:spacing w:line="360" w:lineRule="auto"/>
        <w:rPr>
          <w:b/>
          <w:sz w:val="28"/>
          <w:szCs w:val="28"/>
        </w:rPr>
      </w:pPr>
      <w:r w:rsidRPr="00307CD4">
        <w:rPr>
          <w:b/>
          <w:sz w:val="28"/>
          <w:szCs w:val="28"/>
        </w:rPr>
        <w:t>Choose 10 of these questions to put into your company’s survey. Adjust the question, scale, or wording to fit your company’s service and or products.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How often do you use the product or service?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Does the product help you achieve your goals?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What is your favorite tool or portion of the product or service?</w:t>
      </w:r>
      <w:bookmarkStart w:id="0" w:name="_GoBack"/>
      <w:bookmarkEnd w:id="0"/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What would you improve if you could?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How old are you?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Where are you located?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If applicable, what gender do you identify as?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What is your employment status?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>What is your marital status and do you have children?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A scale measuring from 1 to 10 (or another number). 1 is an extremely unsatisfied opinion and 10 meaning the customer was very satisfied.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A descriptive scale that measures a customer's response from unsatisfied to satisfied. The customer is a given a short list of responses to choose from that range from "very unsatisfied" to "very satisfied."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 xml:space="preserve">A picture scale that uses images to symbolize customer satisfaction. For example, you can use happy, sad, and indifferent </w:t>
      </w:r>
      <w:proofErr w:type="spellStart"/>
      <w:r w:rsidRPr="00874A26">
        <w:rPr>
          <w:sz w:val="28"/>
          <w:szCs w:val="28"/>
        </w:rPr>
        <w:t>emojis</w:t>
      </w:r>
      <w:proofErr w:type="spellEnd"/>
      <w:r w:rsidRPr="00874A26">
        <w:rPr>
          <w:sz w:val="28"/>
          <w:szCs w:val="28"/>
        </w:rPr>
        <w:t xml:space="preserve"> to quickly communicate customer feedback.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In your own words, describe how you feel about (insert company name or product here).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How can we improve your experience with the company?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What's working for you and why?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What can our employees do better?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Do you have any additional comments or feedback for us?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4A26">
        <w:rPr>
          <w:sz w:val="28"/>
          <w:szCs w:val="28"/>
        </w:rPr>
        <w:t>May we contact you to follow up on these responses?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In the future, would you be willing to take this survey again?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If we were to update (insert product feature here), could we reach back out to talk about these changes?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Which of the following words would you use to describe our product?</w:t>
      </w:r>
    </w:p>
    <w:p w:rsidR="00BB217B" w:rsidRPr="00874A26" w:rsidRDefault="00874A26" w:rsidP="00874A26">
      <w:pPr>
        <w:spacing w:line="360" w:lineRule="auto"/>
        <w:rPr>
          <w:sz w:val="28"/>
          <w:szCs w:val="28"/>
        </w:rPr>
      </w:pPr>
      <w:r w:rsidRPr="00874A26">
        <w:drawing>
          <wp:anchor distT="0" distB="0" distL="114300" distR="114300" simplePos="0" relativeHeight="251658240" behindDoc="0" locked="0" layoutInCell="1" allowOverlap="1" wp14:anchorId="5ED6963B" wp14:editId="694E4CDE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3533775" cy="2500906"/>
            <wp:effectExtent l="0" t="0" r="0" b="0"/>
            <wp:wrapNone/>
            <wp:docPr id="1" name="Picture 1" descr="https://survicate.com/wp-content/uploads/2018/02/20question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icate.com/wp-content/uploads/2018/02/20question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A26">
        <w:rPr>
          <w:sz w:val="28"/>
          <w:szCs w:val="28"/>
        </w:rPr>
        <w:t>(Give different describing words that you could apply to your products or services) EXAMPLE</w:t>
      </w:r>
    </w:p>
    <w:p w:rsidR="00874A26" w:rsidRPr="00874A26" w:rsidRDefault="00874A26" w:rsidP="00874A26">
      <w:pPr>
        <w:spacing w:line="360" w:lineRule="auto"/>
        <w:rPr>
          <w:sz w:val="28"/>
          <w:szCs w:val="28"/>
        </w:rPr>
      </w:pPr>
    </w:p>
    <w:p w:rsidR="00874A26" w:rsidRPr="00874A26" w:rsidRDefault="00874A26" w:rsidP="00874A26">
      <w:pPr>
        <w:spacing w:line="360" w:lineRule="auto"/>
        <w:rPr>
          <w:sz w:val="28"/>
          <w:szCs w:val="28"/>
        </w:rPr>
      </w:pPr>
    </w:p>
    <w:p w:rsidR="00874A26" w:rsidRPr="00874A26" w:rsidRDefault="00874A26" w:rsidP="00874A26">
      <w:pPr>
        <w:spacing w:line="360" w:lineRule="auto"/>
        <w:rPr>
          <w:sz w:val="28"/>
          <w:szCs w:val="28"/>
        </w:rPr>
      </w:pPr>
    </w:p>
    <w:p w:rsidR="00874A26" w:rsidRPr="00874A26" w:rsidRDefault="00874A26" w:rsidP="00874A26">
      <w:pPr>
        <w:spacing w:line="360" w:lineRule="auto"/>
        <w:rPr>
          <w:sz w:val="28"/>
          <w:szCs w:val="28"/>
        </w:rPr>
      </w:pPr>
    </w:p>
    <w:p w:rsidR="00874A26" w:rsidRPr="00874A26" w:rsidRDefault="00874A26" w:rsidP="00874A26">
      <w:pPr>
        <w:spacing w:line="360" w:lineRule="auto"/>
        <w:rPr>
          <w:sz w:val="28"/>
          <w:szCs w:val="28"/>
        </w:rPr>
      </w:pP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How well does our product meet your needs?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Which 3 features are the most valuable to you?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What are the 3 most important features we’re missing?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If you could change just one thing about our product, what would it be?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How easy is it to navigate our website?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Were you able to find the information you were looking for on our website?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26">
        <w:rPr>
          <w:sz w:val="28"/>
          <w:szCs w:val="28"/>
        </w:rPr>
        <w:t>Compared to our competitors, is our product quality better, worse, or about the same?</w:t>
      </w:r>
    </w:p>
    <w:p w:rsid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 w:rsidRPr="00874A26">
        <w:rPr>
          <w:sz w:val="28"/>
          <w:szCs w:val="28"/>
        </w:rPr>
        <w:t xml:space="preserve"> Which other options did you consider before choosing our product?</w:t>
      </w:r>
    </w:p>
    <w:p w:rsidR="00874A26" w:rsidRPr="00874A26" w:rsidRDefault="00874A26" w:rsidP="00874A26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On a scale of 1-10 how likely are you to recommend our product/service to a friend/ family member?</w:t>
      </w:r>
    </w:p>
    <w:sectPr w:rsidR="00874A26" w:rsidRPr="0087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52"/>
    <w:multiLevelType w:val="multilevel"/>
    <w:tmpl w:val="2A28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6269"/>
    <w:multiLevelType w:val="hybridMultilevel"/>
    <w:tmpl w:val="495C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2EB3"/>
    <w:multiLevelType w:val="hybridMultilevel"/>
    <w:tmpl w:val="7B42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A47"/>
    <w:multiLevelType w:val="multilevel"/>
    <w:tmpl w:val="ECA8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003D9"/>
    <w:multiLevelType w:val="multilevel"/>
    <w:tmpl w:val="B04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262A7"/>
    <w:multiLevelType w:val="hybridMultilevel"/>
    <w:tmpl w:val="D72C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55E"/>
    <w:multiLevelType w:val="hybridMultilevel"/>
    <w:tmpl w:val="47DA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31FA"/>
    <w:multiLevelType w:val="hybridMultilevel"/>
    <w:tmpl w:val="0FF4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1E3"/>
    <w:multiLevelType w:val="multilevel"/>
    <w:tmpl w:val="3412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F0F32"/>
    <w:multiLevelType w:val="multilevel"/>
    <w:tmpl w:val="5B6E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6"/>
    <w:rsid w:val="00233D2F"/>
    <w:rsid w:val="00307CD4"/>
    <w:rsid w:val="00874A26"/>
    <w:rsid w:val="008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5E9B"/>
  <w15:chartTrackingRefBased/>
  <w15:docId w15:val="{A3829C7C-AB6C-4EF0-A824-5BCE306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4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4A2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1943</Characters>
  <Application>Microsoft Office Word</Application>
  <DocSecurity>0</DocSecurity>
  <Lines>16</Lines>
  <Paragraphs>4</Paragraphs>
  <ScaleCrop>false</ScaleCrop>
  <Company>Tucson Unified School District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2</cp:revision>
  <dcterms:created xsi:type="dcterms:W3CDTF">2019-10-25T21:30:00Z</dcterms:created>
  <dcterms:modified xsi:type="dcterms:W3CDTF">2019-10-25T21:41:00Z</dcterms:modified>
</cp:coreProperties>
</file>