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2E" w:rsidRPr="00AF2381" w:rsidRDefault="00DF5439" w:rsidP="00AF2381">
      <w:pPr>
        <w:spacing w:line="360" w:lineRule="auto"/>
        <w:jc w:val="center"/>
        <w:rPr>
          <w:sz w:val="36"/>
          <w:szCs w:val="36"/>
          <w:u w:val="single"/>
        </w:rPr>
      </w:pPr>
      <w:r w:rsidRPr="00AF2381">
        <w:rPr>
          <w:sz w:val="36"/>
          <w:szCs w:val="36"/>
          <w:u w:val="single"/>
        </w:rPr>
        <w:t>Technology Contract</w:t>
      </w:r>
    </w:p>
    <w:p w:rsidR="00DF5439" w:rsidRPr="00CC59ED" w:rsidRDefault="00DF5439" w:rsidP="00AF2381">
      <w:pPr>
        <w:spacing w:line="360" w:lineRule="auto"/>
      </w:pPr>
      <w:r w:rsidRPr="00CC59ED">
        <w:t>Hello All, I am Mrs</w:t>
      </w:r>
      <w:r w:rsidR="00DA72B1">
        <w:t xml:space="preserve">. Kieninger </w:t>
      </w:r>
      <w:r w:rsidR="00AF2381" w:rsidRPr="00CC59ED">
        <w:t>Computer Exploration Teacher at C.E. Rose.</w:t>
      </w:r>
    </w:p>
    <w:p w:rsidR="00DA72B1" w:rsidRDefault="00DF5439" w:rsidP="00AF2381">
      <w:pPr>
        <w:spacing w:line="360" w:lineRule="auto"/>
      </w:pPr>
      <w:r w:rsidRPr="00CC59ED">
        <w:t>This school</w:t>
      </w:r>
      <w:r w:rsidR="00DA72B1">
        <w:t xml:space="preserve"> year our students will continue to have a huge amount of access to technology; using</w:t>
      </w:r>
      <w:r w:rsidR="00AF2381" w:rsidRPr="00CC59ED">
        <w:t xml:space="preserve"> laptop computers</w:t>
      </w:r>
      <w:r w:rsidR="00DA72B1">
        <w:t xml:space="preserve"> which</w:t>
      </w:r>
      <w:r w:rsidR="00AF2381" w:rsidRPr="00CC59ED">
        <w:t xml:space="preserve"> are available in every middle school classroom</w:t>
      </w:r>
      <w:r w:rsidR="00DA72B1">
        <w:t xml:space="preserve"> as well as using the Desktop computers located in the Computer Labs 7 &amp; 8.</w:t>
      </w:r>
    </w:p>
    <w:p w:rsidR="00DF5439" w:rsidRPr="00CC59ED" w:rsidRDefault="00AF2381" w:rsidP="00AF2381">
      <w:pPr>
        <w:spacing w:line="360" w:lineRule="auto"/>
      </w:pPr>
      <w:r w:rsidRPr="00CC59ED">
        <w:t xml:space="preserve">This year </w:t>
      </w:r>
      <w:r w:rsidR="00DA72B1">
        <w:t xml:space="preserve">Students </w:t>
      </w:r>
      <w:r w:rsidRPr="00CC59ED">
        <w:t xml:space="preserve">will be </w:t>
      </w:r>
      <w:r w:rsidR="00DF5439" w:rsidRPr="00CC59ED">
        <w:t>creating email accounts</w:t>
      </w:r>
      <w:r w:rsidR="00DA72B1">
        <w:t xml:space="preserve"> that are</w:t>
      </w:r>
      <w:r w:rsidR="00DA72B1" w:rsidRPr="00DA72B1">
        <w:rPr>
          <w:rFonts w:ascii="Comic Sans MS" w:hAnsi="Comic Sans MS"/>
        </w:rPr>
        <w:t xml:space="preserve"> </w:t>
      </w:r>
      <w:r w:rsidR="00DF5439" w:rsidRPr="00DA72B1">
        <w:rPr>
          <w:rFonts w:ascii="Comic Sans MS" w:hAnsi="Comic Sans MS"/>
          <w:b/>
          <w:i/>
          <w:u w:val="single"/>
        </w:rPr>
        <w:t xml:space="preserve">for school </w:t>
      </w:r>
      <w:r w:rsidR="00DA72B1">
        <w:rPr>
          <w:rFonts w:ascii="Comic Sans MS" w:hAnsi="Comic Sans MS"/>
          <w:b/>
          <w:i/>
          <w:u w:val="single"/>
        </w:rPr>
        <w:t>use</w:t>
      </w:r>
      <w:r w:rsidR="00DF5439" w:rsidRPr="00DA72B1">
        <w:rPr>
          <w:rFonts w:ascii="Comic Sans MS" w:hAnsi="Comic Sans MS"/>
          <w:b/>
          <w:i/>
          <w:u w:val="single"/>
        </w:rPr>
        <w:t xml:space="preserve"> only</w:t>
      </w:r>
      <w:r w:rsidR="00DF5439" w:rsidRPr="00DA72B1">
        <w:rPr>
          <w:rFonts w:ascii="Comic Sans MS" w:hAnsi="Comic Sans MS"/>
        </w:rPr>
        <w:t>.</w:t>
      </w:r>
      <w:r w:rsidR="00DF5439" w:rsidRPr="00CC59ED">
        <w:t xml:space="preserve"> I will be providing a list of rules that all the students </w:t>
      </w:r>
      <w:r w:rsidR="00DA72B1" w:rsidRPr="00DA72B1">
        <w:rPr>
          <w:rFonts w:ascii="Comic Sans MS" w:hAnsi="Comic Sans MS"/>
          <w:b/>
          <w:i/>
          <w:u w:val="single"/>
        </w:rPr>
        <w:t>are required to follow</w:t>
      </w:r>
      <w:r w:rsidR="00DA72B1">
        <w:t xml:space="preserve"> </w:t>
      </w:r>
      <w:r w:rsidR="00DF5439" w:rsidRPr="00CC59ED">
        <w:t>for the 201</w:t>
      </w:r>
      <w:r w:rsidR="00DA72B1">
        <w:t>7-2018</w:t>
      </w:r>
      <w:r w:rsidR="00DF5439" w:rsidRPr="00CC59ED">
        <w:t xml:space="preserve"> school year. If students violate the rules of this contract at any point</w:t>
      </w:r>
      <w:r w:rsidRPr="00CC59ED">
        <w:t>,</w:t>
      </w:r>
      <w:r w:rsidR="00DF5439" w:rsidRPr="00CC59ED">
        <w:t xml:space="preserve"> their computer privileges will be revoked for varying increments of time, and only will be restored after a</w:t>
      </w:r>
      <w:r w:rsidRPr="00CC59ED">
        <w:t>n intervention or</w:t>
      </w:r>
      <w:r w:rsidR="00DF5439" w:rsidRPr="00CC59ED">
        <w:t xml:space="preserve"> restorative conference occurs. We will be requiring students as well as parents to sign this contract as these students are minors and </w:t>
      </w:r>
      <w:r w:rsidRPr="00CC59ED">
        <w:t xml:space="preserve">we are creating emails for them. </w:t>
      </w:r>
      <w:r w:rsidR="00DA72B1">
        <w:t>Students and Teachers will have full access to these accounts at any point. Parents may request access to these accounts as well.</w:t>
      </w:r>
    </w:p>
    <w:p w:rsidR="00DF5439" w:rsidRPr="00CC59ED" w:rsidRDefault="00DF5439" w:rsidP="00AF2381">
      <w:pPr>
        <w:spacing w:line="360" w:lineRule="auto"/>
        <w:rPr>
          <w:u w:val="single"/>
        </w:rPr>
      </w:pPr>
      <w:r w:rsidRPr="00CC59ED">
        <w:rPr>
          <w:u w:val="single"/>
        </w:rPr>
        <w:t>RULES FOR COMPUTER AND EMAIL USAGE</w:t>
      </w:r>
    </w:p>
    <w:p w:rsidR="00DF5439" w:rsidRPr="00DA72B1" w:rsidRDefault="00DA72B1" w:rsidP="00DA72B1">
      <w:pPr>
        <w:pStyle w:val="ListParagraph"/>
        <w:numPr>
          <w:ilvl w:val="0"/>
          <w:numId w:val="1"/>
        </w:numPr>
        <w:spacing w:line="276" w:lineRule="auto"/>
        <w:rPr>
          <w:rFonts w:ascii="Comic Sans MS" w:hAnsi="Comic Sans MS"/>
        </w:rPr>
      </w:pPr>
      <w:r>
        <w:rPr>
          <w:rFonts w:ascii="Comic Sans MS" w:hAnsi="Comic Sans MS"/>
        </w:rPr>
        <w:t xml:space="preserve">After creating the school emails I will record my password on the sheet provided and </w:t>
      </w:r>
      <w:r>
        <w:rPr>
          <w:rFonts w:ascii="Comic Sans MS" w:hAnsi="Comic Sans MS"/>
          <w:b/>
          <w:u w:val="single"/>
        </w:rPr>
        <w:t>will not change it during my time at CE Rose unless instructed or required to by a teacher or administrator.</w:t>
      </w:r>
      <w:r w:rsidR="00DF5439" w:rsidRPr="00DA72B1">
        <w:rPr>
          <w:rFonts w:ascii="Comic Sans MS" w:hAnsi="Comic Sans MS"/>
        </w:rPr>
        <w:t xml:space="preserve"> </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 not</w:t>
      </w:r>
      <w:r w:rsidRPr="00DA72B1">
        <w:rPr>
          <w:rFonts w:ascii="Comic Sans MS" w:hAnsi="Comic Sans MS"/>
        </w:rPr>
        <w:t xml:space="preserve"> sign up for or view any inappropriate websites, only those that my teachers </w:t>
      </w:r>
      <w:r w:rsidR="00DA72B1" w:rsidRPr="00DA72B1">
        <w:rPr>
          <w:rFonts w:ascii="Comic Sans MS" w:hAnsi="Comic Sans MS"/>
        </w:rPr>
        <w:t>and administrators deem appropriate.</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 not</w:t>
      </w:r>
      <w:r w:rsidRPr="00DA72B1">
        <w:rPr>
          <w:rFonts w:ascii="Comic Sans MS" w:hAnsi="Comic Sans MS"/>
        </w:rPr>
        <w:t xml:space="preserve"> download any information while using the school computers. </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 xml:space="preserve">will </w:t>
      </w:r>
      <w:r w:rsidRPr="00DA72B1">
        <w:rPr>
          <w:rFonts w:ascii="Comic Sans MS" w:hAnsi="Comic Sans MS"/>
        </w:rPr>
        <w:t xml:space="preserve">use “soft touch” on the keyboards and mice. </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 not</w:t>
      </w:r>
      <w:r w:rsidRPr="00DA72B1">
        <w:rPr>
          <w:rFonts w:ascii="Comic Sans MS" w:hAnsi="Comic Sans MS"/>
        </w:rPr>
        <w:t xml:space="preserve"> pull out headphones, keyboards, or mice from the computer at any point unless instructed to. </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w:t>
      </w:r>
      <w:r w:rsidRPr="00DA72B1">
        <w:rPr>
          <w:rFonts w:ascii="Comic Sans MS" w:hAnsi="Comic Sans MS"/>
        </w:rPr>
        <w:t xml:space="preserve"> listen to directions while using the computers.</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w:t>
      </w:r>
      <w:r w:rsidRPr="00DA72B1">
        <w:rPr>
          <w:rFonts w:ascii="Comic Sans MS" w:hAnsi="Comic Sans MS"/>
        </w:rPr>
        <w:t xml:space="preserve"> save my work to the (H) Drive (</w:t>
      </w:r>
      <w:r w:rsidR="00DA72B1" w:rsidRPr="00DA72B1">
        <w:rPr>
          <w:rFonts w:ascii="Comic Sans MS" w:hAnsi="Comic Sans MS"/>
          <w:b/>
        </w:rPr>
        <w:t>ex</w:t>
      </w:r>
      <w:r w:rsidR="00DA72B1">
        <w:rPr>
          <w:rFonts w:ascii="Comic Sans MS" w:hAnsi="Comic Sans MS"/>
        </w:rPr>
        <w:t>. Smith2118400510$</w:t>
      </w:r>
      <w:r w:rsidRPr="00DA72B1">
        <w:rPr>
          <w:rFonts w:ascii="Comic Sans MS" w:hAnsi="Comic Sans MS"/>
        </w:rPr>
        <w:t>)</w:t>
      </w:r>
      <w:r w:rsidR="00CC59ED" w:rsidRPr="00DA72B1">
        <w:rPr>
          <w:rFonts w:ascii="Comic Sans MS" w:hAnsi="Comic Sans MS"/>
        </w:rPr>
        <w:t xml:space="preserve"> when instructed.</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w:t>
      </w:r>
      <w:r w:rsidRPr="00DA72B1">
        <w:rPr>
          <w:rFonts w:ascii="Comic Sans MS" w:hAnsi="Comic Sans MS"/>
        </w:rPr>
        <w:t xml:space="preserve"> </w:t>
      </w:r>
      <w:r w:rsidR="00DA72B1">
        <w:rPr>
          <w:rFonts w:ascii="Comic Sans MS" w:hAnsi="Comic Sans MS"/>
        </w:rPr>
        <w:t xml:space="preserve">not </w:t>
      </w:r>
      <w:r w:rsidRPr="00DA72B1">
        <w:rPr>
          <w:rFonts w:ascii="Comic Sans MS" w:hAnsi="Comic Sans MS"/>
        </w:rPr>
        <w:t>give out personal information on websites</w:t>
      </w:r>
      <w:r w:rsidR="00CC59ED" w:rsidRPr="00DA72B1">
        <w:rPr>
          <w:rFonts w:ascii="Comic Sans MS" w:hAnsi="Comic Sans MS"/>
        </w:rPr>
        <w:t>.</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w:t>
      </w:r>
      <w:r w:rsidR="00CC59ED" w:rsidRPr="00DA72B1">
        <w:rPr>
          <w:rFonts w:ascii="Comic Sans MS" w:hAnsi="Comic Sans MS"/>
        </w:rPr>
        <w:t xml:space="preserve"> only print when instructed to.</w:t>
      </w:r>
    </w:p>
    <w:p w:rsidR="00DF5439" w:rsidRPr="00DA72B1" w:rsidRDefault="00DF5439" w:rsidP="00DA72B1">
      <w:pPr>
        <w:pStyle w:val="ListParagraph"/>
        <w:numPr>
          <w:ilvl w:val="0"/>
          <w:numId w:val="1"/>
        </w:numPr>
        <w:spacing w:line="276" w:lineRule="auto"/>
        <w:rPr>
          <w:rFonts w:ascii="Comic Sans MS" w:hAnsi="Comic Sans MS"/>
        </w:rPr>
      </w:pPr>
      <w:r w:rsidRPr="00DA72B1">
        <w:rPr>
          <w:rFonts w:ascii="Comic Sans MS" w:hAnsi="Comic Sans MS"/>
        </w:rPr>
        <w:t xml:space="preserve">I </w:t>
      </w:r>
      <w:r w:rsidRPr="00DA72B1">
        <w:rPr>
          <w:rFonts w:ascii="Comic Sans MS" w:hAnsi="Comic Sans MS"/>
          <w:i/>
        </w:rPr>
        <w:t>will</w:t>
      </w:r>
      <w:r w:rsidRPr="00DA72B1">
        <w:rPr>
          <w:rFonts w:ascii="Comic Sans MS" w:hAnsi="Comic Sans MS"/>
        </w:rPr>
        <w:t xml:space="preserve"> </w:t>
      </w:r>
      <w:r w:rsidRPr="00DA72B1">
        <w:rPr>
          <w:rFonts w:ascii="Comic Sans MS" w:hAnsi="Comic Sans MS"/>
          <w:i/>
        </w:rPr>
        <w:t>not</w:t>
      </w:r>
      <w:r w:rsidRPr="00DA72B1">
        <w:rPr>
          <w:rFonts w:ascii="Comic Sans MS" w:hAnsi="Comic Sans MS"/>
        </w:rPr>
        <w:t xml:space="preserve"> use my email to cyberbully or digitally harass other students/people.</w:t>
      </w:r>
    </w:p>
    <w:p w:rsidR="00AF2381" w:rsidRPr="00DA72B1" w:rsidRDefault="00AF2381" w:rsidP="00DA72B1">
      <w:pPr>
        <w:pStyle w:val="ListParagraph"/>
        <w:numPr>
          <w:ilvl w:val="1"/>
          <w:numId w:val="1"/>
        </w:numPr>
        <w:spacing w:after="0" w:line="276" w:lineRule="auto"/>
        <w:rPr>
          <w:rFonts w:ascii="Comic Sans MS" w:eastAsia="Times New Roman" w:hAnsi="Comic Sans MS" w:cs="Arial"/>
          <w:b/>
        </w:rPr>
      </w:pPr>
      <w:r w:rsidRPr="00DA72B1">
        <w:rPr>
          <w:rFonts w:ascii="Comic Sans MS" w:eastAsia="Times New Roman" w:hAnsi="Comic Sans MS" w:cs="Arial"/>
          <w:b/>
        </w:rPr>
        <w:t>Pulled from the TUSD Student’s Rights Guidebook: Bullying</w:t>
      </w:r>
    </w:p>
    <w:p w:rsidR="00AF2381" w:rsidRPr="00DA72B1" w:rsidRDefault="00AF2381" w:rsidP="00DA72B1">
      <w:pPr>
        <w:pStyle w:val="ListParagraph"/>
        <w:spacing w:after="0" w:line="276" w:lineRule="auto"/>
        <w:rPr>
          <w:rFonts w:ascii="Comic Sans MS" w:eastAsia="Times New Roman" w:hAnsi="Comic Sans MS" w:cs="Arial"/>
        </w:rPr>
      </w:pPr>
      <w:r w:rsidRPr="00DA72B1">
        <w:rPr>
          <w:rFonts w:ascii="Comic Sans MS" w:eastAsia="Times New Roman" w:hAnsi="Comic Sans MS" w:cs="Arial"/>
        </w:rPr>
        <w:t xml:space="preserve">Bullying is the repeated intimidation of students by the real or threatened infliction of physical, verbal, written, electronically transmitted, or emotional abuse, or through attacks on the property of another. It may include, but not be </w:t>
      </w:r>
      <w:r w:rsidRPr="00DA72B1">
        <w:rPr>
          <w:rFonts w:ascii="Comic Sans MS" w:eastAsia="Times New Roman" w:hAnsi="Comic Sans MS" w:cs="Arial"/>
        </w:rPr>
        <w:lastRenderedPageBreak/>
        <w:t>limited to actions such as verbal taunts, name-calling and put-downs, including ethnically based or sex or gender-based verbal put-downs, and extortion of money or possessions. Bullying can be physical in form (e.g., pushing, hitting, kicking, spitting, stealing); verbal (e.g., making threats, taunting, teasing, name-calling); non-verbal/cyber-bullying</w:t>
      </w:r>
    </w:p>
    <w:p w:rsidR="00AF2381" w:rsidRPr="00DA72B1" w:rsidRDefault="00AF2381" w:rsidP="00DA72B1">
      <w:pPr>
        <w:pStyle w:val="ListParagraph"/>
        <w:spacing w:after="0" w:line="276" w:lineRule="auto"/>
        <w:rPr>
          <w:rFonts w:ascii="Comic Sans MS" w:eastAsia="Times New Roman" w:hAnsi="Comic Sans MS" w:cs="Arial"/>
        </w:rPr>
      </w:pPr>
      <w:proofErr w:type="gramStart"/>
      <w:r w:rsidRPr="00DA72B1">
        <w:rPr>
          <w:rFonts w:ascii="Comic Sans MS" w:eastAsia="Times New Roman" w:hAnsi="Comic Sans MS" w:cs="Arial"/>
        </w:rPr>
        <w:t>(e.g., text messages, email, social networking-such as, but not limited to “Twitter”); or psychological (e.g., social exclusion, spreading rumors, manipulating social relationships).</w:t>
      </w:r>
      <w:proofErr w:type="gramEnd"/>
    </w:p>
    <w:p w:rsidR="00AF2381" w:rsidRPr="00DA72B1" w:rsidRDefault="00AF2381" w:rsidP="00DA72B1">
      <w:pPr>
        <w:pStyle w:val="ListParagraph"/>
        <w:numPr>
          <w:ilvl w:val="0"/>
          <w:numId w:val="1"/>
        </w:numPr>
        <w:spacing w:after="0" w:line="276" w:lineRule="auto"/>
        <w:rPr>
          <w:rFonts w:ascii="Comic Sans MS" w:hAnsi="Comic Sans MS"/>
        </w:rPr>
      </w:pPr>
      <w:r w:rsidRPr="00DA72B1">
        <w:rPr>
          <w:rFonts w:ascii="Comic Sans MS" w:hAnsi="Comic Sans MS"/>
        </w:rPr>
        <w:t>Bullying is a level 3 offense in TUSD, if Violated students are subject to</w:t>
      </w:r>
    </w:p>
    <w:p w:rsidR="00AF2381" w:rsidRPr="00DA72B1" w:rsidRDefault="00AF2381" w:rsidP="00DA72B1">
      <w:pPr>
        <w:pStyle w:val="ListParagraph"/>
        <w:numPr>
          <w:ilvl w:val="1"/>
          <w:numId w:val="1"/>
        </w:numPr>
        <w:spacing w:after="0" w:line="276" w:lineRule="auto"/>
        <w:rPr>
          <w:rFonts w:ascii="Comic Sans MS" w:hAnsi="Comic Sans MS"/>
        </w:rPr>
      </w:pPr>
      <w:r w:rsidRPr="00DA72B1">
        <w:rPr>
          <w:rFonts w:ascii="Comic Sans MS" w:hAnsi="Comic Sans MS"/>
        </w:rPr>
        <w:t>Short- Term In School Action and/or Abeyance</w:t>
      </w:r>
    </w:p>
    <w:p w:rsidR="00AF2381" w:rsidRPr="00DA72B1" w:rsidRDefault="00AF2381" w:rsidP="00DA72B1">
      <w:pPr>
        <w:pStyle w:val="ListParagraph"/>
        <w:numPr>
          <w:ilvl w:val="1"/>
          <w:numId w:val="1"/>
        </w:numPr>
        <w:spacing w:after="0" w:line="276" w:lineRule="auto"/>
        <w:rPr>
          <w:rFonts w:ascii="Comic Sans MS" w:hAnsi="Comic Sans MS"/>
        </w:rPr>
      </w:pPr>
      <w:r w:rsidRPr="00DA72B1">
        <w:rPr>
          <w:rFonts w:ascii="Comic Sans MS" w:hAnsi="Comic Sans MS"/>
        </w:rPr>
        <w:t>Restorative Conferences and/or Restorative Circle</w:t>
      </w:r>
    </w:p>
    <w:p w:rsidR="00DF5439" w:rsidRPr="00DA72B1" w:rsidRDefault="00AF2381" w:rsidP="00DA72B1">
      <w:pPr>
        <w:pStyle w:val="ListParagraph"/>
        <w:numPr>
          <w:ilvl w:val="1"/>
          <w:numId w:val="1"/>
        </w:numPr>
        <w:spacing w:after="0" w:line="276" w:lineRule="auto"/>
        <w:rPr>
          <w:rFonts w:ascii="Comic Sans MS" w:hAnsi="Comic Sans MS"/>
        </w:rPr>
      </w:pPr>
      <w:r w:rsidRPr="00DA72B1">
        <w:rPr>
          <w:rFonts w:ascii="Comic Sans MS" w:hAnsi="Comic Sans MS"/>
        </w:rPr>
        <w:t xml:space="preserve">In School Suspension/Intervention or Out Of School Suspension and/or Abeyance (Short term 1-10 Days) but only where student misbehavior is ongoing and escalating, and only after the site has first attempted and documented the types of intervention(s) used in PBIS or Restorative </w:t>
      </w:r>
      <w:proofErr w:type="spellStart"/>
      <w:r w:rsidRPr="00DA72B1">
        <w:rPr>
          <w:rFonts w:ascii="Comic Sans MS" w:hAnsi="Comic Sans MS"/>
        </w:rPr>
        <w:t>Practies</w:t>
      </w:r>
      <w:proofErr w:type="spellEnd"/>
      <w:r w:rsidRPr="00DA72B1">
        <w:rPr>
          <w:rFonts w:ascii="Comic Sans MS" w:hAnsi="Comic Sans MS"/>
        </w:rPr>
        <w:t>.</w:t>
      </w:r>
    </w:p>
    <w:p w:rsidR="00DF5439" w:rsidRPr="00CC59ED" w:rsidRDefault="00DF5439" w:rsidP="00AF2381">
      <w:pPr>
        <w:spacing w:line="360" w:lineRule="auto"/>
        <w:jc w:val="center"/>
        <w:rPr>
          <w:u w:val="single"/>
        </w:rPr>
      </w:pPr>
    </w:p>
    <w:p w:rsidR="00DF5439" w:rsidRPr="00CC59ED" w:rsidRDefault="00DF5439" w:rsidP="00AF2381">
      <w:pPr>
        <w:spacing w:line="360" w:lineRule="auto"/>
      </w:pPr>
      <w:r w:rsidRPr="00CC59ED">
        <w:t>I ____________________________________</w:t>
      </w:r>
      <w:r w:rsidR="00AF2381" w:rsidRPr="00CC59ED">
        <w:t xml:space="preserve"> (PRINTED STUDENTS NAME)</w:t>
      </w:r>
      <w:r w:rsidRPr="00CC59ED">
        <w:t>, agree to any and all rules laid down by Mrs. Kieninger</w:t>
      </w:r>
      <w:r w:rsidR="00AF2381" w:rsidRPr="00CC59ED">
        <w:t xml:space="preserve"> and the teachers of C.E. Rose.</w:t>
      </w:r>
    </w:p>
    <w:p w:rsidR="00AF2381" w:rsidRPr="00CC59ED" w:rsidRDefault="00AF2381" w:rsidP="00AF2381">
      <w:pPr>
        <w:spacing w:line="360" w:lineRule="auto"/>
      </w:pPr>
      <w:r w:rsidRPr="00CC59ED">
        <w:t>_______________________________</w:t>
      </w:r>
      <w:r w:rsidR="00CC59ED" w:rsidRPr="00CC59ED">
        <w:t xml:space="preserve"> (STUDENT </w:t>
      </w:r>
      <w:r w:rsidRPr="00CC59ED">
        <w:t>SIGNATURE)</w:t>
      </w:r>
    </w:p>
    <w:p w:rsidR="00AF2381" w:rsidRPr="00CC59ED" w:rsidRDefault="00AF2381" w:rsidP="00AF2381">
      <w:pPr>
        <w:spacing w:line="360" w:lineRule="auto"/>
      </w:pPr>
      <w:r w:rsidRPr="00CC59ED">
        <w:t xml:space="preserve">I ____________________________________ (PARENTS/GUARDIANS NAME), Agree to help my student uphold all regulations required within this contract to the best of my ability </w:t>
      </w:r>
    </w:p>
    <w:p w:rsidR="00CC59ED" w:rsidRPr="00CC59ED" w:rsidRDefault="00CC59ED" w:rsidP="00AF2381">
      <w:pPr>
        <w:spacing w:line="360" w:lineRule="auto"/>
      </w:pPr>
      <w:r w:rsidRPr="00CC59ED">
        <w:t>_______________________________ (PARENT/GUARDIAN SIGNATURE)</w:t>
      </w:r>
    </w:p>
    <w:p w:rsidR="00CC59ED" w:rsidRDefault="00CC59ED" w:rsidP="00AF2381">
      <w:pPr>
        <w:spacing w:line="360" w:lineRule="auto"/>
      </w:pPr>
      <w:r w:rsidRPr="00CC59ED">
        <w:t>*** Emails will not be created or activated until contract is returned with all signatures filled in properly.</w:t>
      </w:r>
    </w:p>
    <w:p w:rsidR="00CC59ED" w:rsidRDefault="00CC59ED" w:rsidP="00AF2381">
      <w:pPr>
        <w:spacing w:line="360" w:lineRule="auto"/>
      </w:pPr>
    </w:p>
    <w:p w:rsidR="00CC59ED" w:rsidRDefault="00CC59ED" w:rsidP="00AF2381">
      <w:pPr>
        <w:spacing w:line="360" w:lineRule="auto"/>
      </w:pPr>
      <w:r>
        <w:t>_____________________________________________ (Student’s School E-mail Address)</w:t>
      </w:r>
    </w:p>
    <w:p w:rsidR="00CC59ED" w:rsidRPr="00CC59ED" w:rsidRDefault="00CC59ED" w:rsidP="00AF2381">
      <w:pPr>
        <w:spacing w:line="360" w:lineRule="auto"/>
      </w:pPr>
      <w:proofErr w:type="gramStart"/>
      <w:r>
        <w:t>_____________________________________________ (Student’s Password) ** N</w:t>
      </w:r>
      <w:bookmarkStart w:id="0" w:name="_GoBack"/>
      <w:bookmarkEnd w:id="0"/>
      <w:r>
        <w:t>OT TO BE CHANGED AT ANY POINT BY STUDENT OR PARENT/GUARDIANS WHILE IN ATTENDANCE AT C.E. ROSE.</w:t>
      </w:r>
      <w:proofErr w:type="gramEnd"/>
    </w:p>
    <w:sectPr w:rsidR="00CC59ED" w:rsidRPr="00CC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C3"/>
    <w:multiLevelType w:val="hybridMultilevel"/>
    <w:tmpl w:val="ADBED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39"/>
    <w:rsid w:val="0000517B"/>
    <w:rsid w:val="00007234"/>
    <w:rsid w:val="00032170"/>
    <w:rsid w:val="0003379C"/>
    <w:rsid w:val="00033A7E"/>
    <w:rsid w:val="000344CC"/>
    <w:rsid w:val="00036890"/>
    <w:rsid w:val="0004019A"/>
    <w:rsid w:val="000407BB"/>
    <w:rsid w:val="00055B76"/>
    <w:rsid w:val="00056155"/>
    <w:rsid w:val="0006376B"/>
    <w:rsid w:val="0007342D"/>
    <w:rsid w:val="00075F1D"/>
    <w:rsid w:val="0008409F"/>
    <w:rsid w:val="00084456"/>
    <w:rsid w:val="000A0117"/>
    <w:rsid w:val="000A0693"/>
    <w:rsid w:val="000A2616"/>
    <w:rsid w:val="000A428D"/>
    <w:rsid w:val="000B7720"/>
    <w:rsid w:val="000C423E"/>
    <w:rsid w:val="000C463E"/>
    <w:rsid w:val="000D5424"/>
    <w:rsid w:val="000E0104"/>
    <w:rsid w:val="000E0E02"/>
    <w:rsid w:val="000E61DF"/>
    <w:rsid w:val="000E6E67"/>
    <w:rsid w:val="000E7BFA"/>
    <w:rsid w:val="000F2665"/>
    <w:rsid w:val="000F3A13"/>
    <w:rsid w:val="000F60FF"/>
    <w:rsid w:val="001111BD"/>
    <w:rsid w:val="001208F0"/>
    <w:rsid w:val="001227B5"/>
    <w:rsid w:val="001237C2"/>
    <w:rsid w:val="0013014D"/>
    <w:rsid w:val="001302E0"/>
    <w:rsid w:val="00132568"/>
    <w:rsid w:val="001419CF"/>
    <w:rsid w:val="001423DE"/>
    <w:rsid w:val="00143CDE"/>
    <w:rsid w:val="001453BA"/>
    <w:rsid w:val="001529AB"/>
    <w:rsid w:val="00154ED3"/>
    <w:rsid w:val="00157432"/>
    <w:rsid w:val="00157599"/>
    <w:rsid w:val="001604FF"/>
    <w:rsid w:val="00160769"/>
    <w:rsid w:val="001637F6"/>
    <w:rsid w:val="00163BC4"/>
    <w:rsid w:val="00164FE8"/>
    <w:rsid w:val="00166564"/>
    <w:rsid w:val="00166FA6"/>
    <w:rsid w:val="00173F38"/>
    <w:rsid w:val="0017484B"/>
    <w:rsid w:val="00180031"/>
    <w:rsid w:val="001952DD"/>
    <w:rsid w:val="001A418B"/>
    <w:rsid w:val="001A42A7"/>
    <w:rsid w:val="001B69CF"/>
    <w:rsid w:val="001C45AA"/>
    <w:rsid w:val="001D0315"/>
    <w:rsid w:val="001D74E5"/>
    <w:rsid w:val="001E0F04"/>
    <w:rsid w:val="001E729A"/>
    <w:rsid w:val="001F000B"/>
    <w:rsid w:val="001F0979"/>
    <w:rsid w:val="001F2EBC"/>
    <w:rsid w:val="001F5C5A"/>
    <w:rsid w:val="00200012"/>
    <w:rsid w:val="00200A94"/>
    <w:rsid w:val="002075B1"/>
    <w:rsid w:val="00210F0E"/>
    <w:rsid w:val="00213409"/>
    <w:rsid w:val="002164EE"/>
    <w:rsid w:val="00220384"/>
    <w:rsid w:val="002253D0"/>
    <w:rsid w:val="002265A5"/>
    <w:rsid w:val="00226834"/>
    <w:rsid w:val="00230950"/>
    <w:rsid w:val="002319C7"/>
    <w:rsid w:val="00233F57"/>
    <w:rsid w:val="00247810"/>
    <w:rsid w:val="0025611A"/>
    <w:rsid w:val="00262402"/>
    <w:rsid w:val="00267CC1"/>
    <w:rsid w:val="002714C3"/>
    <w:rsid w:val="0027358A"/>
    <w:rsid w:val="00274769"/>
    <w:rsid w:val="00275656"/>
    <w:rsid w:val="00280A2E"/>
    <w:rsid w:val="00287AE1"/>
    <w:rsid w:val="002948BF"/>
    <w:rsid w:val="00296244"/>
    <w:rsid w:val="00296E3A"/>
    <w:rsid w:val="002A153E"/>
    <w:rsid w:val="002A502E"/>
    <w:rsid w:val="002A6C72"/>
    <w:rsid w:val="002B1EFD"/>
    <w:rsid w:val="002B5548"/>
    <w:rsid w:val="002C4D6B"/>
    <w:rsid w:val="002D13C1"/>
    <w:rsid w:val="002E1560"/>
    <w:rsid w:val="002E51FB"/>
    <w:rsid w:val="002E60A7"/>
    <w:rsid w:val="002F14F2"/>
    <w:rsid w:val="002F2107"/>
    <w:rsid w:val="002F3DFC"/>
    <w:rsid w:val="003025EF"/>
    <w:rsid w:val="003033AB"/>
    <w:rsid w:val="0030780B"/>
    <w:rsid w:val="0032382B"/>
    <w:rsid w:val="0033617D"/>
    <w:rsid w:val="00337DEB"/>
    <w:rsid w:val="00346831"/>
    <w:rsid w:val="00355000"/>
    <w:rsid w:val="00355218"/>
    <w:rsid w:val="00355460"/>
    <w:rsid w:val="0037252E"/>
    <w:rsid w:val="00374B7D"/>
    <w:rsid w:val="003824D7"/>
    <w:rsid w:val="00383A48"/>
    <w:rsid w:val="00387A2D"/>
    <w:rsid w:val="00397AF0"/>
    <w:rsid w:val="003A2D55"/>
    <w:rsid w:val="003A3C64"/>
    <w:rsid w:val="003A47EF"/>
    <w:rsid w:val="003A61B3"/>
    <w:rsid w:val="003A71A2"/>
    <w:rsid w:val="003D3F70"/>
    <w:rsid w:val="003E25C9"/>
    <w:rsid w:val="003E2652"/>
    <w:rsid w:val="003F205C"/>
    <w:rsid w:val="003F72E9"/>
    <w:rsid w:val="0040412A"/>
    <w:rsid w:val="0040555C"/>
    <w:rsid w:val="00412FE9"/>
    <w:rsid w:val="0041354C"/>
    <w:rsid w:val="00414D9E"/>
    <w:rsid w:val="004155A0"/>
    <w:rsid w:val="00420101"/>
    <w:rsid w:val="00420F26"/>
    <w:rsid w:val="0042478C"/>
    <w:rsid w:val="0042517E"/>
    <w:rsid w:val="0043215F"/>
    <w:rsid w:val="0043267E"/>
    <w:rsid w:val="0044251D"/>
    <w:rsid w:val="00442A13"/>
    <w:rsid w:val="00466D62"/>
    <w:rsid w:val="0047509D"/>
    <w:rsid w:val="00475BEC"/>
    <w:rsid w:val="00477357"/>
    <w:rsid w:val="00481031"/>
    <w:rsid w:val="00481D69"/>
    <w:rsid w:val="0048514D"/>
    <w:rsid w:val="00487BEA"/>
    <w:rsid w:val="004915CA"/>
    <w:rsid w:val="0049300C"/>
    <w:rsid w:val="00494583"/>
    <w:rsid w:val="00494EA5"/>
    <w:rsid w:val="004961F8"/>
    <w:rsid w:val="00496A7A"/>
    <w:rsid w:val="004A253A"/>
    <w:rsid w:val="004A2709"/>
    <w:rsid w:val="004B4958"/>
    <w:rsid w:val="004B5858"/>
    <w:rsid w:val="004C5302"/>
    <w:rsid w:val="004D50BB"/>
    <w:rsid w:val="004D6F40"/>
    <w:rsid w:val="004D7D7D"/>
    <w:rsid w:val="004E5155"/>
    <w:rsid w:val="004E6F96"/>
    <w:rsid w:val="004F2256"/>
    <w:rsid w:val="00502766"/>
    <w:rsid w:val="00514C1C"/>
    <w:rsid w:val="005178FE"/>
    <w:rsid w:val="00523EA1"/>
    <w:rsid w:val="0052420A"/>
    <w:rsid w:val="00526353"/>
    <w:rsid w:val="00530826"/>
    <w:rsid w:val="005379E3"/>
    <w:rsid w:val="00545E1A"/>
    <w:rsid w:val="00546CC3"/>
    <w:rsid w:val="00556F0B"/>
    <w:rsid w:val="00562A5B"/>
    <w:rsid w:val="0057133D"/>
    <w:rsid w:val="005746A4"/>
    <w:rsid w:val="00581BAC"/>
    <w:rsid w:val="005859F0"/>
    <w:rsid w:val="00585F74"/>
    <w:rsid w:val="005901B7"/>
    <w:rsid w:val="00590961"/>
    <w:rsid w:val="005B1848"/>
    <w:rsid w:val="005B3649"/>
    <w:rsid w:val="005B5A42"/>
    <w:rsid w:val="005B6501"/>
    <w:rsid w:val="005B6735"/>
    <w:rsid w:val="005B6C9F"/>
    <w:rsid w:val="005B7FED"/>
    <w:rsid w:val="005D5388"/>
    <w:rsid w:val="005D5899"/>
    <w:rsid w:val="005D68EC"/>
    <w:rsid w:val="005D7ECA"/>
    <w:rsid w:val="005E1B4D"/>
    <w:rsid w:val="005F0687"/>
    <w:rsid w:val="005F2733"/>
    <w:rsid w:val="005F3E17"/>
    <w:rsid w:val="005F46C0"/>
    <w:rsid w:val="005F6401"/>
    <w:rsid w:val="00605516"/>
    <w:rsid w:val="00605E65"/>
    <w:rsid w:val="00610291"/>
    <w:rsid w:val="00610417"/>
    <w:rsid w:val="00614BF0"/>
    <w:rsid w:val="00617CAC"/>
    <w:rsid w:val="00622FE1"/>
    <w:rsid w:val="00623E0D"/>
    <w:rsid w:val="00634F12"/>
    <w:rsid w:val="006435D3"/>
    <w:rsid w:val="0064395D"/>
    <w:rsid w:val="00647412"/>
    <w:rsid w:val="00652EE1"/>
    <w:rsid w:val="006535A8"/>
    <w:rsid w:val="00671E7A"/>
    <w:rsid w:val="00674548"/>
    <w:rsid w:val="00680742"/>
    <w:rsid w:val="006816F7"/>
    <w:rsid w:val="00682940"/>
    <w:rsid w:val="00686172"/>
    <w:rsid w:val="006900D3"/>
    <w:rsid w:val="0069395F"/>
    <w:rsid w:val="00695ABA"/>
    <w:rsid w:val="0069646B"/>
    <w:rsid w:val="0069750F"/>
    <w:rsid w:val="0069760D"/>
    <w:rsid w:val="00697917"/>
    <w:rsid w:val="006A2F2F"/>
    <w:rsid w:val="006A59BF"/>
    <w:rsid w:val="006B0504"/>
    <w:rsid w:val="006B2C8E"/>
    <w:rsid w:val="006B4791"/>
    <w:rsid w:val="006F0D60"/>
    <w:rsid w:val="006F37A8"/>
    <w:rsid w:val="006F6025"/>
    <w:rsid w:val="00702DAB"/>
    <w:rsid w:val="00707F65"/>
    <w:rsid w:val="0071037C"/>
    <w:rsid w:val="0071047D"/>
    <w:rsid w:val="00712B16"/>
    <w:rsid w:val="00712E4A"/>
    <w:rsid w:val="00714685"/>
    <w:rsid w:val="007232C4"/>
    <w:rsid w:val="00723378"/>
    <w:rsid w:val="00740A5D"/>
    <w:rsid w:val="00740FD6"/>
    <w:rsid w:val="00745DFF"/>
    <w:rsid w:val="0074696A"/>
    <w:rsid w:val="0076094A"/>
    <w:rsid w:val="00762E38"/>
    <w:rsid w:val="00766399"/>
    <w:rsid w:val="00775D49"/>
    <w:rsid w:val="00781F74"/>
    <w:rsid w:val="00790403"/>
    <w:rsid w:val="00791F6B"/>
    <w:rsid w:val="00793C64"/>
    <w:rsid w:val="00796F17"/>
    <w:rsid w:val="007A65D6"/>
    <w:rsid w:val="007B0CA0"/>
    <w:rsid w:val="007B5DD0"/>
    <w:rsid w:val="007C55C0"/>
    <w:rsid w:val="007D12E9"/>
    <w:rsid w:val="007E03DE"/>
    <w:rsid w:val="007E40AA"/>
    <w:rsid w:val="007E5F4E"/>
    <w:rsid w:val="007F262C"/>
    <w:rsid w:val="007F5FD5"/>
    <w:rsid w:val="007F6FDB"/>
    <w:rsid w:val="00801671"/>
    <w:rsid w:val="00802CA2"/>
    <w:rsid w:val="008107BE"/>
    <w:rsid w:val="00815FCD"/>
    <w:rsid w:val="00832A7C"/>
    <w:rsid w:val="00832D74"/>
    <w:rsid w:val="008411D5"/>
    <w:rsid w:val="00845FBE"/>
    <w:rsid w:val="008514D4"/>
    <w:rsid w:val="00865C3A"/>
    <w:rsid w:val="00872849"/>
    <w:rsid w:val="00873F02"/>
    <w:rsid w:val="00875F08"/>
    <w:rsid w:val="008807C9"/>
    <w:rsid w:val="00883560"/>
    <w:rsid w:val="008872E2"/>
    <w:rsid w:val="0089086E"/>
    <w:rsid w:val="008911F5"/>
    <w:rsid w:val="0089333C"/>
    <w:rsid w:val="00895D0A"/>
    <w:rsid w:val="00895ED8"/>
    <w:rsid w:val="008A4ED5"/>
    <w:rsid w:val="008A5052"/>
    <w:rsid w:val="008B05B1"/>
    <w:rsid w:val="008B1E13"/>
    <w:rsid w:val="008C036D"/>
    <w:rsid w:val="008C7D7C"/>
    <w:rsid w:val="008D0318"/>
    <w:rsid w:val="008E10EA"/>
    <w:rsid w:val="008E6D38"/>
    <w:rsid w:val="008E76D8"/>
    <w:rsid w:val="008F2AA4"/>
    <w:rsid w:val="008F3DF9"/>
    <w:rsid w:val="008F6DB7"/>
    <w:rsid w:val="008F7AA7"/>
    <w:rsid w:val="00911ABB"/>
    <w:rsid w:val="00915CAB"/>
    <w:rsid w:val="00925116"/>
    <w:rsid w:val="00932436"/>
    <w:rsid w:val="009335CD"/>
    <w:rsid w:val="0093779D"/>
    <w:rsid w:val="00942E19"/>
    <w:rsid w:val="00945A01"/>
    <w:rsid w:val="00947A9B"/>
    <w:rsid w:val="0095230E"/>
    <w:rsid w:val="00952FBE"/>
    <w:rsid w:val="009543B7"/>
    <w:rsid w:val="00962EFF"/>
    <w:rsid w:val="00965AB5"/>
    <w:rsid w:val="00966B7B"/>
    <w:rsid w:val="00972743"/>
    <w:rsid w:val="009912BB"/>
    <w:rsid w:val="009A0D5F"/>
    <w:rsid w:val="009A2E8B"/>
    <w:rsid w:val="009A3FBA"/>
    <w:rsid w:val="009A4CA7"/>
    <w:rsid w:val="009A6982"/>
    <w:rsid w:val="009B79A0"/>
    <w:rsid w:val="009C3028"/>
    <w:rsid w:val="009D48B9"/>
    <w:rsid w:val="009D6E4F"/>
    <w:rsid w:val="009E3866"/>
    <w:rsid w:val="009E775E"/>
    <w:rsid w:val="009F5C11"/>
    <w:rsid w:val="00A0529B"/>
    <w:rsid w:val="00A07C22"/>
    <w:rsid w:val="00A20071"/>
    <w:rsid w:val="00A21C75"/>
    <w:rsid w:val="00A34DBE"/>
    <w:rsid w:val="00A40BD8"/>
    <w:rsid w:val="00A56077"/>
    <w:rsid w:val="00A561AB"/>
    <w:rsid w:val="00A60408"/>
    <w:rsid w:val="00A72D00"/>
    <w:rsid w:val="00A73B9C"/>
    <w:rsid w:val="00A74359"/>
    <w:rsid w:val="00A80400"/>
    <w:rsid w:val="00A91071"/>
    <w:rsid w:val="00A96C78"/>
    <w:rsid w:val="00A97F5E"/>
    <w:rsid w:val="00AA3846"/>
    <w:rsid w:val="00AB7758"/>
    <w:rsid w:val="00AC6DDA"/>
    <w:rsid w:val="00AD770B"/>
    <w:rsid w:val="00AE0B6D"/>
    <w:rsid w:val="00AE4620"/>
    <w:rsid w:val="00AE4ABE"/>
    <w:rsid w:val="00AE608B"/>
    <w:rsid w:val="00AE6F8C"/>
    <w:rsid w:val="00AE7009"/>
    <w:rsid w:val="00AF2381"/>
    <w:rsid w:val="00AF2F53"/>
    <w:rsid w:val="00AF2FD6"/>
    <w:rsid w:val="00B120AF"/>
    <w:rsid w:val="00B1334A"/>
    <w:rsid w:val="00B20929"/>
    <w:rsid w:val="00B339EE"/>
    <w:rsid w:val="00B351E7"/>
    <w:rsid w:val="00B352E1"/>
    <w:rsid w:val="00B374E7"/>
    <w:rsid w:val="00B43CE6"/>
    <w:rsid w:val="00B4666B"/>
    <w:rsid w:val="00B474F4"/>
    <w:rsid w:val="00B509C7"/>
    <w:rsid w:val="00B60AEB"/>
    <w:rsid w:val="00B618D0"/>
    <w:rsid w:val="00B6550B"/>
    <w:rsid w:val="00B75C73"/>
    <w:rsid w:val="00BA087C"/>
    <w:rsid w:val="00BA5CC8"/>
    <w:rsid w:val="00BA6D66"/>
    <w:rsid w:val="00BB0C0C"/>
    <w:rsid w:val="00BB1241"/>
    <w:rsid w:val="00BB12B4"/>
    <w:rsid w:val="00BB24F4"/>
    <w:rsid w:val="00BB59FB"/>
    <w:rsid w:val="00BB6EEE"/>
    <w:rsid w:val="00BC1F86"/>
    <w:rsid w:val="00BC3A20"/>
    <w:rsid w:val="00BC6BDE"/>
    <w:rsid w:val="00BC6D93"/>
    <w:rsid w:val="00BD4116"/>
    <w:rsid w:val="00BE4B36"/>
    <w:rsid w:val="00BF197B"/>
    <w:rsid w:val="00BF6093"/>
    <w:rsid w:val="00C06073"/>
    <w:rsid w:val="00C06AEE"/>
    <w:rsid w:val="00C06F79"/>
    <w:rsid w:val="00C140B1"/>
    <w:rsid w:val="00C24366"/>
    <w:rsid w:val="00C318D7"/>
    <w:rsid w:val="00C33F5C"/>
    <w:rsid w:val="00C40296"/>
    <w:rsid w:val="00C47B5E"/>
    <w:rsid w:val="00C56E86"/>
    <w:rsid w:val="00C57719"/>
    <w:rsid w:val="00C577CA"/>
    <w:rsid w:val="00C74C25"/>
    <w:rsid w:val="00C768F6"/>
    <w:rsid w:val="00C77752"/>
    <w:rsid w:val="00C80C3A"/>
    <w:rsid w:val="00C818E7"/>
    <w:rsid w:val="00C82C27"/>
    <w:rsid w:val="00C84788"/>
    <w:rsid w:val="00C90C0D"/>
    <w:rsid w:val="00C93955"/>
    <w:rsid w:val="00C94B83"/>
    <w:rsid w:val="00C963DE"/>
    <w:rsid w:val="00CA34E9"/>
    <w:rsid w:val="00CA4C72"/>
    <w:rsid w:val="00CA6A39"/>
    <w:rsid w:val="00CB276A"/>
    <w:rsid w:val="00CB4827"/>
    <w:rsid w:val="00CB570A"/>
    <w:rsid w:val="00CB6E3B"/>
    <w:rsid w:val="00CC3B7B"/>
    <w:rsid w:val="00CC4706"/>
    <w:rsid w:val="00CC59ED"/>
    <w:rsid w:val="00CD2A66"/>
    <w:rsid w:val="00CD3979"/>
    <w:rsid w:val="00CD3EF9"/>
    <w:rsid w:val="00CD6ED0"/>
    <w:rsid w:val="00D00C9C"/>
    <w:rsid w:val="00D031B7"/>
    <w:rsid w:val="00D05142"/>
    <w:rsid w:val="00D06FDD"/>
    <w:rsid w:val="00D110B2"/>
    <w:rsid w:val="00D142BC"/>
    <w:rsid w:val="00D15F47"/>
    <w:rsid w:val="00D16F23"/>
    <w:rsid w:val="00D170B3"/>
    <w:rsid w:val="00D2057A"/>
    <w:rsid w:val="00D22CF7"/>
    <w:rsid w:val="00D23B0E"/>
    <w:rsid w:val="00D24265"/>
    <w:rsid w:val="00D2767D"/>
    <w:rsid w:val="00D33ABB"/>
    <w:rsid w:val="00D57279"/>
    <w:rsid w:val="00D72836"/>
    <w:rsid w:val="00D74B97"/>
    <w:rsid w:val="00D947B8"/>
    <w:rsid w:val="00D979B4"/>
    <w:rsid w:val="00D97D93"/>
    <w:rsid w:val="00DA0DA0"/>
    <w:rsid w:val="00DA15BB"/>
    <w:rsid w:val="00DA18E8"/>
    <w:rsid w:val="00DA72B1"/>
    <w:rsid w:val="00DB2FE3"/>
    <w:rsid w:val="00DB73F2"/>
    <w:rsid w:val="00DB7D0B"/>
    <w:rsid w:val="00DC1A55"/>
    <w:rsid w:val="00DC4AF5"/>
    <w:rsid w:val="00DC4F54"/>
    <w:rsid w:val="00DD355C"/>
    <w:rsid w:val="00DD3E6B"/>
    <w:rsid w:val="00DD7355"/>
    <w:rsid w:val="00DF4B58"/>
    <w:rsid w:val="00DF5439"/>
    <w:rsid w:val="00DF6612"/>
    <w:rsid w:val="00E13055"/>
    <w:rsid w:val="00E179D2"/>
    <w:rsid w:val="00E202D9"/>
    <w:rsid w:val="00E251CC"/>
    <w:rsid w:val="00E36D5B"/>
    <w:rsid w:val="00E47E27"/>
    <w:rsid w:val="00E50C11"/>
    <w:rsid w:val="00E51822"/>
    <w:rsid w:val="00E51E74"/>
    <w:rsid w:val="00E67F39"/>
    <w:rsid w:val="00E9413B"/>
    <w:rsid w:val="00E95BC2"/>
    <w:rsid w:val="00E95EAF"/>
    <w:rsid w:val="00EA09D7"/>
    <w:rsid w:val="00EA3137"/>
    <w:rsid w:val="00EB65EA"/>
    <w:rsid w:val="00EC2772"/>
    <w:rsid w:val="00EC40D3"/>
    <w:rsid w:val="00EC4421"/>
    <w:rsid w:val="00EC5E7F"/>
    <w:rsid w:val="00ED0802"/>
    <w:rsid w:val="00ED1B6B"/>
    <w:rsid w:val="00ED30DF"/>
    <w:rsid w:val="00ED64A6"/>
    <w:rsid w:val="00EE0FE5"/>
    <w:rsid w:val="00EE1E8B"/>
    <w:rsid w:val="00EE43BC"/>
    <w:rsid w:val="00EE4D96"/>
    <w:rsid w:val="00EE65FC"/>
    <w:rsid w:val="00EF221E"/>
    <w:rsid w:val="00EF4488"/>
    <w:rsid w:val="00EF501E"/>
    <w:rsid w:val="00EF5DDA"/>
    <w:rsid w:val="00EF6078"/>
    <w:rsid w:val="00F06091"/>
    <w:rsid w:val="00F0769B"/>
    <w:rsid w:val="00F10115"/>
    <w:rsid w:val="00F255E4"/>
    <w:rsid w:val="00F27147"/>
    <w:rsid w:val="00F350AA"/>
    <w:rsid w:val="00F351AA"/>
    <w:rsid w:val="00F35ED2"/>
    <w:rsid w:val="00F401C6"/>
    <w:rsid w:val="00F40444"/>
    <w:rsid w:val="00F477B2"/>
    <w:rsid w:val="00F51DEE"/>
    <w:rsid w:val="00F520A2"/>
    <w:rsid w:val="00F5312D"/>
    <w:rsid w:val="00F677C5"/>
    <w:rsid w:val="00F7228A"/>
    <w:rsid w:val="00F818EF"/>
    <w:rsid w:val="00F936AB"/>
    <w:rsid w:val="00FA3257"/>
    <w:rsid w:val="00FA470A"/>
    <w:rsid w:val="00FA6220"/>
    <w:rsid w:val="00FB065E"/>
    <w:rsid w:val="00FB28C4"/>
    <w:rsid w:val="00FC3EAD"/>
    <w:rsid w:val="00FC760A"/>
    <w:rsid w:val="00FD5B45"/>
    <w:rsid w:val="00FE20C2"/>
    <w:rsid w:val="00FE5E14"/>
    <w:rsid w:val="00FE60DD"/>
    <w:rsid w:val="00FF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39"/>
    <w:pPr>
      <w:ind w:left="720"/>
      <w:contextualSpacing/>
    </w:pPr>
  </w:style>
  <w:style w:type="character" w:customStyle="1" w:styleId="highlight">
    <w:name w:val="highlight"/>
    <w:basedOn w:val="DefaultParagraphFont"/>
    <w:rsid w:val="00AF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39"/>
    <w:pPr>
      <w:ind w:left="720"/>
      <w:contextualSpacing/>
    </w:pPr>
  </w:style>
  <w:style w:type="character" w:customStyle="1" w:styleId="highlight">
    <w:name w:val="highlight"/>
    <w:basedOn w:val="DefaultParagraphFont"/>
    <w:rsid w:val="00AF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20496">
      <w:bodyDiv w:val="1"/>
      <w:marLeft w:val="0"/>
      <w:marRight w:val="0"/>
      <w:marTop w:val="0"/>
      <w:marBottom w:val="0"/>
      <w:divBdr>
        <w:top w:val="none" w:sz="0" w:space="0" w:color="auto"/>
        <w:left w:val="none" w:sz="0" w:space="0" w:color="auto"/>
        <w:bottom w:val="none" w:sz="0" w:space="0" w:color="auto"/>
        <w:right w:val="none" w:sz="0" w:space="0" w:color="auto"/>
      </w:divBdr>
      <w:divsChild>
        <w:div w:id="966816401">
          <w:marLeft w:val="0"/>
          <w:marRight w:val="0"/>
          <w:marTop w:val="0"/>
          <w:marBottom w:val="0"/>
          <w:divBdr>
            <w:top w:val="none" w:sz="0" w:space="0" w:color="auto"/>
            <w:left w:val="none" w:sz="0" w:space="0" w:color="auto"/>
            <w:bottom w:val="none" w:sz="0" w:space="0" w:color="auto"/>
            <w:right w:val="none" w:sz="0" w:space="0" w:color="auto"/>
          </w:divBdr>
        </w:div>
        <w:div w:id="1016032150">
          <w:marLeft w:val="0"/>
          <w:marRight w:val="0"/>
          <w:marTop w:val="0"/>
          <w:marBottom w:val="0"/>
          <w:divBdr>
            <w:top w:val="none" w:sz="0" w:space="0" w:color="auto"/>
            <w:left w:val="none" w:sz="0" w:space="0" w:color="auto"/>
            <w:bottom w:val="none" w:sz="0" w:space="0" w:color="auto"/>
            <w:right w:val="none" w:sz="0" w:space="0" w:color="auto"/>
          </w:divBdr>
        </w:div>
        <w:div w:id="2038316046">
          <w:marLeft w:val="0"/>
          <w:marRight w:val="0"/>
          <w:marTop w:val="0"/>
          <w:marBottom w:val="0"/>
          <w:divBdr>
            <w:top w:val="none" w:sz="0" w:space="0" w:color="auto"/>
            <w:left w:val="none" w:sz="0" w:space="0" w:color="auto"/>
            <w:bottom w:val="none" w:sz="0" w:space="0" w:color="auto"/>
            <w:right w:val="none" w:sz="0" w:space="0" w:color="auto"/>
          </w:divBdr>
        </w:div>
        <w:div w:id="203106475">
          <w:marLeft w:val="0"/>
          <w:marRight w:val="0"/>
          <w:marTop w:val="0"/>
          <w:marBottom w:val="0"/>
          <w:divBdr>
            <w:top w:val="none" w:sz="0" w:space="0" w:color="auto"/>
            <w:left w:val="none" w:sz="0" w:space="0" w:color="auto"/>
            <w:bottom w:val="none" w:sz="0" w:space="0" w:color="auto"/>
            <w:right w:val="none" w:sz="0" w:space="0" w:color="auto"/>
          </w:divBdr>
        </w:div>
        <w:div w:id="1102605621">
          <w:marLeft w:val="0"/>
          <w:marRight w:val="0"/>
          <w:marTop w:val="0"/>
          <w:marBottom w:val="0"/>
          <w:divBdr>
            <w:top w:val="none" w:sz="0" w:space="0" w:color="auto"/>
            <w:left w:val="none" w:sz="0" w:space="0" w:color="auto"/>
            <w:bottom w:val="none" w:sz="0" w:space="0" w:color="auto"/>
            <w:right w:val="none" w:sz="0" w:space="0" w:color="auto"/>
          </w:divBdr>
        </w:div>
        <w:div w:id="876428552">
          <w:marLeft w:val="0"/>
          <w:marRight w:val="0"/>
          <w:marTop w:val="0"/>
          <w:marBottom w:val="0"/>
          <w:divBdr>
            <w:top w:val="none" w:sz="0" w:space="0" w:color="auto"/>
            <w:left w:val="none" w:sz="0" w:space="0" w:color="auto"/>
            <w:bottom w:val="none" w:sz="0" w:space="0" w:color="auto"/>
            <w:right w:val="none" w:sz="0" w:space="0" w:color="auto"/>
          </w:divBdr>
        </w:div>
        <w:div w:id="1977295041">
          <w:marLeft w:val="0"/>
          <w:marRight w:val="0"/>
          <w:marTop w:val="0"/>
          <w:marBottom w:val="0"/>
          <w:divBdr>
            <w:top w:val="none" w:sz="0" w:space="0" w:color="auto"/>
            <w:left w:val="none" w:sz="0" w:space="0" w:color="auto"/>
            <w:bottom w:val="none" w:sz="0" w:space="0" w:color="auto"/>
            <w:right w:val="none" w:sz="0" w:space="0" w:color="auto"/>
          </w:divBdr>
        </w:div>
        <w:div w:id="764811625">
          <w:marLeft w:val="0"/>
          <w:marRight w:val="0"/>
          <w:marTop w:val="0"/>
          <w:marBottom w:val="0"/>
          <w:divBdr>
            <w:top w:val="none" w:sz="0" w:space="0" w:color="auto"/>
            <w:left w:val="none" w:sz="0" w:space="0" w:color="auto"/>
            <w:bottom w:val="none" w:sz="0" w:space="0" w:color="auto"/>
            <w:right w:val="none" w:sz="0" w:space="0" w:color="auto"/>
          </w:divBdr>
        </w:div>
        <w:div w:id="1749495991">
          <w:marLeft w:val="0"/>
          <w:marRight w:val="0"/>
          <w:marTop w:val="0"/>
          <w:marBottom w:val="0"/>
          <w:divBdr>
            <w:top w:val="none" w:sz="0" w:space="0" w:color="auto"/>
            <w:left w:val="none" w:sz="0" w:space="0" w:color="auto"/>
            <w:bottom w:val="none" w:sz="0" w:space="0" w:color="auto"/>
            <w:right w:val="none" w:sz="0" w:space="0" w:color="auto"/>
          </w:divBdr>
        </w:div>
        <w:div w:id="1620792582">
          <w:marLeft w:val="0"/>
          <w:marRight w:val="0"/>
          <w:marTop w:val="0"/>
          <w:marBottom w:val="0"/>
          <w:divBdr>
            <w:top w:val="none" w:sz="0" w:space="0" w:color="auto"/>
            <w:left w:val="none" w:sz="0" w:space="0" w:color="auto"/>
            <w:bottom w:val="none" w:sz="0" w:space="0" w:color="auto"/>
            <w:right w:val="none" w:sz="0" w:space="0" w:color="auto"/>
          </w:divBdr>
        </w:div>
        <w:div w:id="1844122488">
          <w:marLeft w:val="0"/>
          <w:marRight w:val="0"/>
          <w:marTop w:val="0"/>
          <w:marBottom w:val="0"/>
          <w:divBdr>
            <w:top w:val="none" w:sz="0" w:space="0" w:color="auto"/>
            <w:left w:val="none" w:sz="0" w:space="0" w:color="auto"/>
            <w:bottom w:val="none" w:sz="0" w:space="0" w:color="auto"/>
            <w:right w:val="none" w:sz="0" w:space="0" w:color="auto"/>
          </w:divBdr>
        </w:div>
        <w:div w:id="1871868981">
          <w:marLeft w:val="0"/>
          <w:marRight w:val="0"/>
          <w:marTop w:val="0"/>
          <w:marBottom w:val="0"/>
          <w:divBdr>
            <w:top w:val="none" w:sz="0" w:space="0" w:color="auto"/>
            <w:left w:val="none" w:sz="0" w:space="0" w:color="auto"/>
            <w:bottom w:val="none" w:sz="0" w:space="0" w:color="auto"/>
            <w:right w:val="none" w:sz="0" w:space="0" w:color="auto"/>
          </w:divBdr>
        </w:div>
        <w:div w:id="941689495">
          <w:marLeft w:val="0"/>
          <w:marRight w:val="0"/>
          <w:marTop w:val="0"/>
          <w:marBottom w:val="0"/>
          <w:divBdr>
            <w:top w:val="none" w:sz="0" w:space="0" w:color="auto"/>
            <w:left w:val="none" w:sz="0" w:space="0" w:color="auto"/>
            <w:bottom w:val="none" w:sz="0" w:space="0" w:color="auto"/>
            <w:right w:val="none" w:sz="0" w:space="0" w:color="auto"/>
          </w:divBdr>
        </w:div>
        <w:div w:id="1417827700">
          <w:marLeft w:val="0"/>
          <w:marRight w:val="0"/>
          <w:marTop w:val="0"/>
          <w:marBottom w:val="0"/>
          <w:divBdr>
            <w:top w:val="none" w:sz="0" w:space="0" w:color="auto"/>
            <w:left w:val="none" w:sz="0" w:space="0" w:color="auto"/>
            <w:bottom w:val="none" w:sz="0" w:space="0" w:color="auto"/>
            <w:right w:val="none" w:sz="0" w:space="0" w:color="auto"/>
          </w:divBdr>
        </w:div>
        <w:div w:id="1464540249">
          <w:marLeft w:val="0"/>
          <w:marRight w:val="0"/>
          <w:marTop w:val="0"/>
          <w:marBottom w:val="0"/>
          <w:divBdr>
            <w:top w:val="none" w:sz="0" w:space="0" w:color="auto"/>
            <w:left w:val="none" w:sz="0" w:space="0" w:color="auto"/>
            <w:bottom w:val="none" w:sz="0" w:space="0" w:color="auto"/>
            <w:right w:val="none" w:sz="0" w:space="0" w:color="auto"/>
          </w:divBdr>
        </w:div>
        <w:div w:id="331223200">
          <w:marLeft w:val="0"/>
          <w:marRight w:val="0"/>
          <w:marTop w:val="0"/>
          <w:marBottom w:val="0"/>
          <w:divBdr>
            <w:top w:val="none" w:sz="0" w:space="0" w:color="auto"/>
            <w:left w:val="none" w:sz="0" w:space="0" w:color="auto"/>
            <w:bottom w:val="none" w:sz="0" w:space="0" w:color="auto"/>
            <w:right w:val="none" w:sz="0" w:space="0" w:color="auto"/>
          </w:divBdr>
        </w:div>
        <w:div w:id="1713337556">
          <w:marLeft w:val="0"/>
          <w:marRight w:val="0"/>
          <w:marTop w:val="0"/>
          <w:marBottom w:val="0"/>
          <w:divBdr>
            <w:top w:val="none" w:sz="0" w:space="0" w:color="auto"/>
            <w:left w:val="none" w:sz="0" w:space="0" w:color="auto"/>
            <w:bottom w:val="none" w:sz="0" w:space="0" w:color="auto"/>
            <w:right w:val="none" w:sz="0" w:space="0" w:color="auto"/>
          </w:divBdr>
        </w:div>
        <w:div w:id="431245596">
          <w:marLeft w:val="0"/>
          <w:marRight w:val="0"/>
          <w:marTop w:val="0"/>
          <w:marBottom w:val="0"/>
          <w:divBdr>
            <w:top w:val="none" w:sz="0" w:space="0" w:color="auto"/>
            <w:left w:val="none" w:sz="0" w:space="0" w:color="auto"/>
            <w:bottom w:val="none" w:sz="0" w:space="0" w:color="auto"/>
            <w:right w:val="none" w:sz="0" w:space="0" w:color="auto"/>
          </w:divBdr>
        </w:div>
        <w:div w:id="1395929194">
          <w:marLeft w:val="0"/>
          <w:marRight w:val="0"/>
          <w:marTop w:val="0"/>
          <w:marBottom w:val="0"/>
          <w:divBdr>
            <w:top w:val="none" w:sz="0" w:space="0" w:color="auto"/>
            <w:left w:val="none" w:sz="0" w:space="0" w:color="auto"/>
            <w:bottom w:val="none" w:sz="0" w:space="0" w:color="auto"/>
            <w:right w:val="none" w:sz="0" w:space="0" w:color="auto"/>
          </w:divBdr>
        </w:div>
        <w:div w:id="1462923724">
          <w:marLeft w:val="0"/>
          <w:marRight w:val="0"/>
          <w:marTop w:val="0"/>
          <w:marBottom w:val="0"/>
          <w:divBdr>
            <w:top w:val="none" w:sz="0" w:space="0" w:color="auto"/>
            <w:left w:val="none" w:sz="0" w:space="0" w:color="auto"/>
            <w:bottom w:val="none" w:sz="0" w:space="0" w:color="auto"/>
            <w:right w:val="none" w:sz="0" w:space="0" w:color="auto"/>
          </w:divBdr>
        </w:div>
        <w:div w:id="1323505322">
          <w:marLeft w:val="0"/>
          <w:marRight w:val="0"/>
          <w:marTop w:val="0"/>
          <w:marBottom w:val="0"/>
          <w:divBdr>
            <w:top w:val="none" w:sz="0" w:space="0" w:color="auto"/>
            <w:left w:val="none" w:sz="0" w:space="0" w:color="auto"/>
            <w:bottom w:val="none" w:sz="0" w:space="0" w:color="auto"/>
            <w:right w:val="none" w:sz="0" w:space="0" w:color="auto"/>
          </w:divBdr>
        </w:div>
        <w:div w:id="390155089">
          <w:marLeft w:val="0"/>
          <w:marRight w:val="0"/>
          <w:marTop w:val="0"/>
          <w:marBottom w:val="0"/>
          <w:divBdr>
            <w:top w:val="none" w:sz="0" w:space="0" w:color="auto"/>
            <w:left w:val="none" w:sz="0" w:space="0" w:color="auto"/>
            <w:bottom w:val="none" w:sz="0" w:space="0" w:color="auto"/>
            <w:right w:val="none" w:sz="0" w:space="0" w:color="auto"/>
          </w:divBdr>
        </w:div>
        <w:div w:id="2099326640">
          <w:marLeft w:val="0"/>
          <w:marRight w:val="0"/>
          <w:marTop w:val="0"/>
          <w:marBottom w:val="0"/>
          <w:divBdr>
            <w:top w:val="none" w:sz="0" w:space="0" w:color="auto"/>
            <w:left w:val="none" w:sz="0" w:space="0" w:color="auto"/>
            <w:bottom w:val="none" w:sz="0" w:space="0" w:color="auto"/>
            <w:right w:val="none" w:sz="0" w:space="0" w:color="auto"/>
          </w:divBdr>
        </w:div>
        <w:div w:id="855846302">
          <w:marLeft w:val="0"/>
          <w:marRight w:val="0"/>
          <w:marTop w:val="0"/>
          <w:marBottom w:val="0"/>
          <w:divBdr>
            <w:top w:val="none" w:sz="0" w:space="0" w:color="auto"/>
            <w:left w:val="none" w:sz="0" w:space="0" w:color="auto"/>
            <w:bottom w:val="none" w:sz="0" w:space="0" w:color="auto"/>
            <w:right w:val="none" w:sz="0" w:space="0" w:color="auto"/>
          </w:divBdr>
        </w:div>
        <w:div w:id="204752397">
          <w:marLeft w:val="0"/>
          <w:marRight w:val="0"/>
          <w:marTop w:val="0"/>
          <w:marBottom w:val="0"/>
          <w:divBdr>
            <w:top w:val="none" w:sz="0" w:space="0" w:color="auto"/>
            <w:left w:val="none" w:sz="0" w:space="0" w:color="auto"/>
            <w:bottom w:val="none" w:sz="0" w:space="0" w:color="auto"/>
            <w:right w:val="none" w:sz="0" w:space="0" w:color="auto"/>
          </w:divBdr>
        </w:div>
        <w:div w:id="1990595019">
          <w:marLeft w:val="0"/>
          <w:marRight w:val="0"/>
          <w:marTop w:val="0"/>
          <w:marBottom w:val="0"/>
          <w:divBdr>
            <w:top w:val="none" w:sz="0" w:space="0" w:color="auto"/>
            <w:left w:val="none" w:sz="0" w:space="0" w:color="auto"/>
            <w:bottom w:val="none" w:sz="0" w:space="0" w:color="auto"/>
            <w:right w:val="none" w:sz="0" w:space="0" w:color="auto"/>
          </w:divBdr>
        </w:div>
        <w:div w:id="920145415">
          <w:marLeft w:val="0"/>
          <w:marRight w:val="0"/>
          <w:marTop w:val="0"/>
          <w:marBottom w:val="0"/>
          <w:divBdr>
            <w:top w:val="none" w:sz="0" w:space="0" w:color="auto"/>
            <w:left w:val="none" w:sz="0" w:space="0" w:color="auto"/>
            <w:bottom w:val="none" w:sz="0" w:space="0" w:color="auto"/>
            <w:right w:val="none" w:sz="0" w:space="0" w:color="auto"/>
          </w:divBdr>
        </w:div>
        <w:div w:id="2032493657">
          <w:marLeft w:val="0"/>
          <w:marRight w:val="0"/>
          <w:marTop w:val="0"/>
          <w:marBottom w:val="0"/>
          <w:divBdr>
            <w:top w:val="none" w:sz="0" w:space="0" w:color="auto"/>
            <w:left w:val="none" w:sz="0" w:space="0" w:color="auto"/>
            <w:bottom w:val="none" w:sz="0" w:space="0" w:color="auto"/>
            <w:right w:val="none" w:sz="0" w:space="0" w:color="auto"/>
          </w:divBdr>
        </w:div>
        <w:div w:id="1159930568">
          <w:marLeft w:val="0"/>
          <w:marRight w:val="0"/>
          <w:marTop w:val="0"/>
          <w:marBottom w:val="0"/>
          <w:divBdr>
            <w:top w:val="none" w:sz="0" w:space="0" w:color="auto"/>
            <w:left w:val="none" w:sz="0" w:space="0" w:color="auto"/>
            <w:bottom w:val="none" w:sz="0" w:space="0" w:color="auto"/>
            <w:right w:val="none" w:sz="0" w:space="0" w:color="auto"/>
          </w:divBdr>
        </w:div>
        <w:div w:id="1409616347">
          <w:marLeft w:val="0"/>
          <w:marRight w:val="0"/>
          <w:marTop w:val="0"/>
          <w:marBottom w:val="0"/>
          <w:divBdr>
            <w:top w:val="none" w:sz="0" w:space="0" w:color="auto"/>
            <w:left w:val="none" w:sz="0" w:space="0" w:color="auto"/>
            <w:bottom w:val="none" w:sz="0" w:space="0" w:color="auto"/>
            <w:right w:val="none" w:sz="0" w:space="0" w:color="auto"/>
          </w:divBdr>
        </w:div>
        <w:div w:id="879899252">
          <w:marLeft w:val="0"/>
          <w:marRight w:val="0"/>
          <w:marTop w:val="0"/>
          <w:marBottom w:val="0"/>
          <w:divBdr>
            <w:top w:val="none" w:sz="0" w:space="0" w:color="auto"/>
            <w:left w:val="none" w:sz="0" w:space="0" w:color="auto"/>
            <w:bottom w:val="none" w:sz="0" w:space="0" w:color="auto"/>
            <w:right w:val="none" w:sz="0" w:space="0" w:color="auto"/>
          </w:divBdr>
        </w:div>
        <w:div w:id="780488788">
          <w:marLeft w:val="0"/>
          <w:marRight w:val="0"/>
          <w:marTop w:val="0"/>
          <w:marBottom w:val="0"/>
          <w:divBdr>
            <w:top w:val="none" w:sz="0" w:space="0" w:color="auto"/>
            <w:left w:val="none" w:sz="0" w:space="0" w:color="auto"/>
            <w:bottom w:val="none" w:sz="0" w:space="0" w:color="auto"/>
            <w:right w:val="none" w:sz="0" w:space="0" w:color="auto"/>
          </w:divBdr>
        </w:div>
        <w:div w:id="86352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Diers</dc:creator>
  <cp:lastModifiedBy>Diers, Christina</cp:lastModifiedBy>
  <cp:revision>3</cp:revision>
  <cp:lastPrinted>2016-08-08T15:00:00Z</cp:lastPrinted>
  <dcterms:created xsi:type="dcterms:W3CDTF">2016-08-08T15:01:00Z</dcterms:created>
  <dcterms:modified xsi:type="dcterms:W3CDTF">2017-05-09T22:09:00Z</dcterms:modified>
</cp:coreProperties>
</file>