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66" w:rsidRPr="00796027" w:rsidRDefault="00B60FCA" w:rsidP="007960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have been hired </w:t>
      </w:r>
      <w:r w:rsidR="008A0AD5" w:rsidRPr="00796027">
        <w:rPr>
          <w:sz w:val="24"/>
          <w:szCs w:val="24"/>
        </w:rPr>
        <w:t>to plan a big event</w:t>
      </w:r>
      <w:r w:rsidR="00587A1F">
        <w:rPr>
          <w:sz w:val="24"/>
          <w:szCs w:val="24"/>
        </w:rPr>
        <w:t xml:space="preserve">, like a </w:t>
      </w:r>
      <w:proofErr w:type="spellStart"/>
      <w:r w:rsidR="00587A1F" w:rsidRPr="00796027">
        <w:rPr>
          <w:sz w:val="24"/>
          <w:szCs w:val="24"/>
          <w:lang w:val="en"/>
        </w:rPr>
        <w:t>Quinceañera</w:t>
      </w:r>
      <w:proofErr w:type="spellEnd"/>
      <w:r w:rsidR="00587A1F">
        <w:rPr>
          <w:sz w:val="24"/>
          <w:szCs w:val="24"/>
          <w:lang w:val="en"/>
        </w:rPr>
        <w:t>,</w:t>
      </w:r>
      <w:r w:rsidR="00587A1F" w:rsidRPr="00796027">
        <w:rPr>
          <w:sz w:val="24"/>
          <w:szCs w:val="24"/>
        </w:rPr>
        <w:t xml:space="preserve"> Birthday,</w:t>
      </w:r>
      <w:r>
        <w:rPr>
          <w:sz w:val="24"/>
          <w:szCs w:val="24"/>
        </w:rPr>
        <w:t xml:space="preserve"> A</w:t>
      </w:r>
      <w:r w:rsidR="00587A1F" w:rsidRPr="00796027">
        <w:rPr>
          <w:sz w:val="24"/>
          <w:szCs w:val="24"/>
        </w:rPr>
        <w:t xml:space="preserve"> </w:t>
      </w:r>
      <w:r w:rsidR="0074640F">
        <w:rPr>
          <w:sz w:val="24"/>
          <w:szCs w:val="24"/>
        </w:rPr>
        <w:t xml:space="preserve">Slumber </w:t>
      </w:r>
      <w:r w:rsidR="00587A1F" w:rsidRPr="00796027">
        <w:rPr>
          <w:sz w:val="24"/>
          <w:szCs w:val="24"/>
        </w:rPr>
        <w:t xml:space="preserve">Party, </w:t>
      </w:r>
      <w:r>
        <w:rPr>
          <w:sz w:val="24"/>
          <w:szCs w:val="24"/>
        </w:rPr>
        <w:t>a</w:t>
      </w:r>
      <w:r w:rsidR="00587A1F" w:rsidRPr="00796027">
        <w:rPr>
          <w:sz w:val="24"/>
          <w:szCs w:val="24"/>
          <w:lang w:val="en"/>
        </w:rPr>
        <w:t xml:space="preserve"> Wedding</w:t>
      </w:r>
      <w:r w:rsidR="0074640F">
        <w:rPr>
          <w:sz w:val="24"/>
          <w:szCs w:val="24"/>
          <w:lang w:val="en"/>
        </w:rPr>
        <w:t>- the list goes on</w:t>
      </w:r>
      <w:r w:rsidR="00587A1F">
        <w:rPr>
          <w:sz w:val="24"/>
          <w:szCs w:val="24"/>
        </w:rPr>
        <w:t>.</w:t>
      </w:r>
      <w:r w:rsidR="00E841FE" w:rsidRPr="00796027">
        <w:rPr>
          <w:sz w:val="24"/>
          <w:szCs w:val="24"/>
          <w:lang w:val="en"/>
        </w:rPr>
        <w:t xml:space="preserve"> I</w:t>
      </w:r>
      <w:r w:rsidR="008A0AD5" w:rsidRPr="00796027">
        <w:rPr>
          <w:sz w:val="24"/>
          <w:szCs w:val="24"/>
        </w:rPr>
        <w:t xml:space="preserve">t is your job to use their </w:t>
      </w:r>
      <w:r w:rsidR="008A0AD5" w:rsidRPr="00796027">
        <w:rPr>
          <w:b/>
          <w:i/>
          <w:sz w:val="24"/>
          <w:szCs w:val="24"/>
          <w:u w:val="single"/>
        </w:rPr>
        <w:t>$20</w:t>
      </w:r>
      <w:r w:rsidR="00E50474" w:rsidRPr="00796027">
        <w:rPr>
          <w:b/>
          <w:i/>
          <w:sz w:val="24"/>
          <w:szCs w:val="24"/>
          <w:u w:val="single"/>
        </w:rPr>
        <w:t>,</w:t>
      </w:r>
      <w:r w:rsidR="00E408BF" w:rsidRPr="00796027">
        <w:rPr>
          <w:b/>
          <w:i/>
          <w:sz w:val="24"/>
          <w:szCs w:val="24"/>
          <w:u w:val="single"/>
        </w:rPr>
        <w:t>5</w:t>
      </w:r>
      <w:r w:rsidR="00E50474" w:rsidRPr="00796027">
        <w:rPr>
          <w:b/>
          <w:i/>
          <w:sz w:val="24"/>
          <w:szCs w:val="24"/>
          <w:u w:val="single"/>
        </w:rPr>
        <w:t>00</w:t>
      </w:r>
      <w:r w:rsidR="00E50474" w:rsidRPr="00796027">
        <w:rPr>
          <w:sz w:val="24"/>
          <w:szCs w:val="24"/>
        </w:rPr>
        <w:t xml:space="preserve"> b</w:t>
      </w:r>
      <w:r w:rsidR="008A0AD5" w:rsidRPr="00796027">
        <w:rPr>
          <w:sz w:val="24"/>
          <w:szCs w:val="24"/>
        </w:rPr>
        <w:t>udget to plan this event!</w:t>
      </w:r>
      <w:r w:rsidR="00357305" w:rsidRPr="00796027">
        <w:rPr>
          <w:sz w:val="24"/>
          <w:szCs w:val="24"/>
        </w:rPr>
        <w:t xml:space="preserve"> </w:t>
      </w:r>
    </w:p>
    <w:p w:rsidR="00FE7366" w:rsidRPr="00796027" w:rsidRDefault="00FE7366" w:rsidP="00AA112B">
      <w:pPr>
        <w:spacing w:line="240" w:lineRule="auto"/>
        <w:rPr>
          <w:b/>
          <w:sz w:val="24"/>
          <w:szCs w:val="24"/>
          <w:highlight w:val="yellow"/>
          <w:u w:val="single"/>
        </w:rPr>
      </w:pPr>
      <w:r w:rsidRPr="00796027">
        <w:rPr>
          <w:b/>
          <w:sz w:val="24"/>
          <w:szCs w:val="24"/>
          <w:highlight w:val="yellow"/>
          <w:u w:val="single"/>
        </w:rPr>
        <w:t>** YOU NEED TO SPEND AS MUCH OF THE $20,500 WITHOUT GOING OVER</w:t>
      </w:r>
      <w:r w:rsidR="00B60FCA">
        <w:rPr>
          <w:b/>
          <w:sz w:val="24"/>
          <w:szCs w:val="24"/>
          <w:highlight w:val="yellow"/>
          <w:u w:val="single"/>
        </w:rPr>
        <w:t>**</w:t>
      </w:r>
    </w:p>
    <w:p w:rsidR="000B3E1E" w:rsidRPr="00796027" w:rsidRDefault="008458B2" w:rsidP="00AA112B">
      <w:pPr>
        <w:spacing w:line="240" w:lineRule="auto"/>
        <w:rPr>
          <w:b/>
          <w:sz w:val="24"/>
          <w:szCs w:val="24"/>
          <w:u w:val="single"/>
        </w:rPr>
      </w:pPr>
      <w:r w:rsidRPr="00796027">
        <w:rPr>
          <w:b/>
          <w:sz w:val="24"/>
          <w:szCs w:val="24"/>
          <w:highlight w:val="yellow"/>
          <w:u w:val="single"/>
        </w:rPr>
        <w:t>**YOU WILL BE REQUIRED TO USE EQUATIONS WITHIN YOUR EXCEL SPREADSHEET FOR YOUR TOTAL COSTS OF THINGS</w:t>
      </w:r>
      <w:r w:rsidR="007821BB" w:rsidRPr="00796027">
        <w:rPr>
          <w:b/>
          <w:sz w:val="24"/>
          <w:szCs w:val="24"/>
          <w:highlight w:val="yellow"/>
          <w:u w:val="single"/>
        </w:rPr>
        <w:t xml:space="preserve">. Typed in numbers for </w:t>
      </w:r>
      <w:r w:rsidR="00743A79">
        <w:rPr>
          <w:b/>
          <w:sz w:val="24"/>
          <w:szCs w:val="24"/>
          <w:highlight w:val="yellow"/>
          <w:u w:val="single"/>
        </w:rPr>
        <w:t>TOTALS</w:t>
      </w:r>
      <w:r w:rsidR="007821BB" w:rsidRPr="00796027">
        <w:rPr>
          <w:b/>
          <w:sz w:val="24"/>
          <w:szCs w:val="24"/>
          <w:highlight w:val="yellow"/>
          <w:u w:val="single"/>
        </w:rPr>
        <w:t xml:space="preserve"> will be points deducted.</w:t>
      </w:r>
      <w:r w:rsidR="00AA112B">
        <w:rPr>
          <w:b/>
          <w:sz w:val="24"/>
          <w:szCs w:val="24"/>
          <w:u w:val="single"/>
        </w:rPr>
        <w:br/>
      </w:r>
      <w:r w:rsidR="007821BB" w:rsidRPr="00796027">
        <w:rPr>
          <w:b/>
          <w:sz w:val="24"/>
          <w:szCs w:val="24"/>
          <w:u w:val="single"/>
        </w:rPr>
        <w:t>There are no redo’s for unexcused absences.</w:t>
      </w:r>
      <w:r w:rsidR="00796027">
        <w:rPr>
          <w:b/>
          <w:sz w:val="24"/>
          <w:szCs w:val="24"/>
          <w:u w:val="single"/>
        </w:rPr>
        <w:t xml:space="preserve"> </w:t>
      </w:r>
      <w:r w:rsidR="00AA112B">
        <w:rPr>
          <w:b/>
          <w:sz w:val="24"/>
          <w:szCs w:val="24"/>
          <w:u w:val="single"/>
        </w:rPr>
        <w:br/>
      </w:r>
      <w:r w:rsidR="007821BB" w:rsidRPr="00796027">
        <w:rPr>
          <w:b/>
          <w:sz w:val="24"/>
          <w:szCs w:val="24"/>
          <w:u w:val="single"/>
        </w:rPr>
        <w:t xml:space="preserve">Late work is automatic </w:t>
      </w:r>
      <w:r w:rsidR="00587A1F">
        <w:rPr>
          <w:b/>
          <w:sz w:val="24"/>
          <w:szCs w:val="24"/>
          <w:u w:val="single"/>
        </w:rPr>
        <w:t>10% each day it is late</w:t>
      </w:r>
      <w:r w:rsidR="007821BB" w:rsidRPr="00796027">
        <w:rPr>
          <w:b/>
          <w:sz w:val="24"/>
          <w:szCs w:val="24"/>
          <w:u w:val="single"/>
        </w:rPr>
        <w:t>.</w:t>
      </w:r>
      <w:r w:rsidR="00AA112B">
        <w:rPr>
          <w:b/>
          <w:sz w:val="24"/>
          <w:szCs w:val="24"/>
          <w:u w:val="single"/>
        </w:rPr>
        <w:br/>
      </w:r>
      <w:r w:rsidR="007821BB" w:rsidRPr="00796027">
        <w:rPr>
          <w:b/>
          <w:sz w:val="24"/>
          <w:szCs w:val="24"/>
          <w:u w:val="single"/>
        </w:rPr>
        <w:t xml:space="preserve">Duplicated/copied work </w:t>
      </w:r>
      <w:r w:rsidR="00CC69B2">
        <w:rPr>
          <w:b/>
          <w:sz w:val="24"/>
          <w:szCs w:val="24"/>
          <w:u w:val="single"/>
        </w:rPr>
        <w:t xml:space="preserve">from a neighbor </w:t>
      </w:r>
      <w:r w:rsidR="007821BB" w:rsidRPr="00796027">
        <w:rPr>
          <w:b/>
          <w:sz w:val="24"/>
          <w:szCs w:val="24"/>
          <w:u w:val="single"/>
        </w:rPr>
        <w:t>is an automatic 0.</w:t>
      </w:r>
      <w:r w:rsidR="000B3E1E">
        <w:rPr>
          <w:b/>
          <w:sz w:val="24"/>
          <w:szCs w:val="24"/>
          <w:u w:val="single"/>
        </w:rPr>
        <w:br/>
        <w:t>Excused Absences MUST talk to the teacher for instruction.</w:t>
      </w:r>
    </w:p>
    <w:p w:rsidR="00FE7366" w:rsidRPr="00796027" w:rsidRDefault="00FE7366" w:rsidP="00796027">
      <w:pPr>
        <w:spacing w:line="240" w:lineRule="auto"/>
        <w:rPr>
          <w:b/>
          <w:sz w:val="24"/>
          <w:szCs w:val="24"/>
          <w:u w:val="single"/>
        </w:rPr>
      </w:pPr>
      <w:r w:rsidRPr="00796027">
        <w:rPr>
          <w:b/>
          <w:sz w:val="24"/>
          <w:szCs w:val="24"/>
          <w:u w:val="single"/>
        </w:rPr>
        <w:t>The Client List of Requirements:</w:t>
      </w:r>
    </w:p>
    <w:p w:rsidR="00FE7366" w:rsidRPr="00796027" w:rsidRDefault="00A74415" w:rsidP="00796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150</w:t>
      </w:r>
      <w:r w:rsidR="0014787D" w:rsidRPr="00796027">
        <w:rPr>
          <w:sz w:val="24"/>
          <w:szCs w:val="24"/>
        </w:rPr>
        <w:t xml:space="preserve"> people</w:t>
      </w:r>
    </w:p>
    <w:p w:rsidR="00FE7366" w:rsidRPr="00796027" w:rsidRDefault="00FE7366" w:rsidP="00796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A</w:t>
      </w:r>
      <w:r w:rsidR="00E50474" w:rsidRPr="00796027">
        <w:rPr>
          <w:sz w:val="24"/>
          <w:szCs w:val="24"/>
        </w:rPr>
        <w:t xml:space="preserve"> </w:t>
      </w:r>
      <w:r w:rsidR="00E841FE" w:rsidRPr="00796027">
        <w:rPr>
          <w:sz w:val="24"/>
          <w:szCs w:val="24"/>
        </w:rPr>
        <w:t>venue</w:t>
      </w:r>
      <w:r w:rsidR="00357305" w:rsidRPr="00796027">
        <w:rPr>
          <w:sz w:val="24"/>
          <w:szCs w:val="24"/>
        </w:rPr>
        <w:t>/location</w:t>
      </w:r>
      <w:r w:rsidR="00E841FE" w:rsidRPr="00796027">
        <w:rPr>
          <w:sz w:val="24"/>
          <w:szCs w:val="24"/>
        </w:rPr>
        <w:t xml:space="preserve"> </w:t>
      </w:r>
      <w:r w:rsidR="00E841FE" w:rsidRPr="00796027">
        <w:rPr>
          <w:i/>
          <w:sz w:val="24"/>
          <w:szCs w:val="24"/>
        </w:rPr>
        <w:t>(place to hold the event</w:t>
      </w:r>
      <w:r w:rsidRPr="00796027">
        <w:rPr>
          <w:i/>
          <w:sz w:val="24"/>
          <w:szCs w:val="24"/>
        </w:rPr>
        <w:t>.</w:t>
      </w:r>
      <w:r w:rsidR="00E841FE" w:rsidRPr="00796027">
        <w:rPr>
          <w:i/>
          <w:sz w:val="24"/>
          <w:szCs w:val="24"/>
        </w:rPr>
        <w:t>)</w:t>
      </w:r>
    </w:p>
    <w:p w:rsidR="00FE7366" w:rsidRPr="00796027" w:rsidRDefault="00FE7366" w:rsidP="00796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A</w:t>
      </w:r>
      <w:r w:rsidR="00E841FE" w:rsidRPr="00796027">
        <w:rPr>
          <w:sz w:val="24"/>
          <w:szCs w:val="24"/>
        </w:rPr>
        <w:t xml:space="preserve"> </w:t>
      </w:r>
      <w:r w:rsidRPr="00796027">
        <w:rPr>
          <w:sz w:val="24"/>
          <w:szCs w:val="24"/>
        </w:rPr>
        <w:t>dance floor.</w:t>
      </w:r>
    </w:p>
    <w:p w:rsidR="00FE7366" w:rsidRPr="00796027" w:rsidRDefault="00EE4E34" w:rsidP="00796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Someone to provide</w:t>
      </w:r>
      <w:r w:rsidR="00FE7366" w:rsidRPr="00796027">
        <w:rPr>
          <w:sz w:val="24"/>
          <w:szCs w:val="24"/>
        </w:rPr>
        <w:t xml:space="preserve"> music.</w:t>
      </w:r>
    </w:p>
    <w:p w:rsidR="00FE7366" w:rsidRPr="00796027" w:rsidRDefault="00FE7366" w:rsidP="00796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 xml:space="preserve">One </w:t>
      </w:r>
      <w:r w:rsidR="00917885" w:rsidRPr="00796027">
        <w:rPr>
          <w:sz w:val="24"/>
          <w:szCs w:val="24"/>
        </w:rPr>
        <w:t>plate of food per person</w:t>
      </w:r>
      <w:r w:rsidRPr="00796027">
        <w:rPr>
          <w:sz w:val="24"/>
          <w:szCs w:val="24"/>
        </w:rPr>
        <w:t>.</w:t>
      </w:r>
    </w:p>
    <w:p w:rsidR="00FE7366" w:rsidRPr="00796027" w:rsidRDefault="00FE7366" w:rsidP="00796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R</w:t>
      </w:r>
      <w:r w:rsidR="0014787D" w:rsidRPr="00796027">
        <w:rPr>
          <w:sz w:val="24"/>
          <w:szCs w:val="24"/>
        </w:rPr>
        <w:t>efreshments</w:t>
      </w:r>
      <w:r w:rsidR="00E841FE" w:rsidRPr="00796027">
        <w:rPr>
          <w:sz w:val="24"/>
          <w:szCs w:val="24"/>
        </w:rPr>
        <w:t xml:space="preserve"> (Drinks)</w:t>
      </w:r>
      <w:r w:rsidR="00917885" w:rsidRPr="00796027">
        <w:rPr>
          <w:sz w:val="24"/>
          <w:szCs w:val="24"/>
        </w:rPr>
        <w:t xml:space="preserve"> package</w:t>
      </w:r>
      <w:r w:rsidRPr="00796027">
        <w:rPr>
          <w:sz w:val="24"/>
          <w:szCs w:val="24"/>
        </w:rPr>
        <w:t>.</w:t>
      </w:r>
    </w:p>
    <w:p w:rsidR="00FE7366" w:rsidRPr="00796027" w:rsidRDefault="00FE7366" w:rsidP="00796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T</w:t>
      </w:r>
      <w:r w:rsidR="0014787D" w:rsidRPr="00796027">
        <w:rPr>
          <w:sz w:val="24"/>
          <w:szCs w:val="24"/>
        </w:rPr>
        <w:t xml:space="preserve">ables </w:t>
      </w:r>
      <w:r w:rsidR="00EE4E34">
        <w:rPr>
          <w:sz w:val="24"/>
          <w:szCs w:val="24"/>
        </w:rPr>
        <w:t xml:space="preserve">to accommodate all guests </w:t>
      </w:r>
      <w:r w:rsidRPr="00796027">
        <w:rPr>
          <w:sz w:val="24"/>
          <w:szCs w:val="24"/>
        </w:rPr>
        <w:t>(</w:t>
      </w:r>
      <w:r w:rsidR="00EE4E34">
        <w:rPr>
          <w:sz w:val="24"/>
          <w:szCs w:val="24"/>
        </w:rPr>
        <w:t>Think about h</w:t>
      </w:r>
      <w:r w:rsidRPr="00796027">
        <w:rPr>
          <w:sz w:val="24"/>
          <w:szCs w:val="24"/>
        </w:rPr>
        <w:t>ow many people you want at a table</w:t>
      </w:r>
      <w:r w:rsidR="0074640F">
        <w:rPr>
          <w:sz w:val="24"/>
          <w:szCs w:val="24"/>
        </w:rPr>
        <w:t>, do the math</w:t>
      </w:r>
      <w:r w:rsidRPr="00796027">
        <w:rPr>
          <w:sz w:val="24"/>
          <w:szCs w:val="24"/>
        </w:rPr>
        <w:t>.)</w:t>
      </w:r>
    </w:p>
    <w:p w:rsidR="00FE7366" w:rsidRPr="00796027" w:rsidRDefault="00FE7366" w:rsidP="00796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C</w:t>
      </w:r>
      <w:r w:rsidR="0014787D" w:rsidRPr="00796027">
        <w:rPr>
          <w:sz w:val="24"/>
          <w:szCs w:val="24"/>
        </w:rPr>
        <w:t>hairs for</w:t>
      </w:r>
      <w:r w:rsidR="00EE4E34">
        <w:rPr>
          <w:sz w:val="24"/>
          <w:szCs w:val="24"/>
        </w:rPr>
        <w:t xml:space="preserve"> every</w:t>
      </w:r>
      <w:r w:rsidR="0014787D" w:rsidRPr="00796027">
        <w:rPr>
          <w:sz w:val="24"/>
          <w:szCs w:val="24"/>
        </w:rPr>
        <w:t xml:space="preserve"> guests to sit at</w:t>
      </w:r>
      <w:r w:rsidRPr="00796027">
        <w:rPr>
          <w:sz w:val="24"/>
          <w:szCs w:val="24"/>
        </w:rPr>
        <w:t xml:space="preserve"> the tables.</w:t>
      </w:r>
    </w:p>
    <w:p w:rsidR="00D23D7B" w:rsidRPr="00796027" w:rsidRDefault="00D23D7B" w:rsidP="00796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Decorations</w:t>
      </w:r>
      <w:r w:rsidR="00D64539">
        <w:rPr>
          <w:sz w:val="24"/>
          <w:szCs w:val="24"/>
        </w:rPr>
        <w:t xml:space="preserve"> of some sort</w:t>
      </w:r>
    </w:p>
    <w:p w:rsidR="00FE7366" w:rsidRPr="00796027" w:rsidRDefault="00FE7366" w:rsidP="00796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A</w:t>
      </w:r>
      <w:r w:rsidR="00E50474" w:rsidRPr="00796027">
        <w:rPr>
          <w:sz w:val="24"/>
          <w:szCs w:val="24"/>
        </w:rPr>
        <w:t xml:space="preserve"> new outfit for the occasion. </w:t>
      </w:r>
    </w:p>
    <w:p w:rsidR="00587A1F" w:rsidRPr="00796027" w:rsidRDefault="00587A1F" w:rsidP="00587A1F">
      <w:p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 xml:space="preserve">The teacher will give each of you a number 1-4, your number will determine the venue/ location of your event. </w:t>
      </w:r>
      <w:r w:rsidRPr="00C75194">
        <w:rPr>
          <w:b/>
          <w:sz w:val="24"/>
          <w:szCs w:val="24"/>
          <w:highlight w:val="yellow"/>
          <w:u w:val="single"/>
        </w:rPr>
        <w:t>READ THE DESCRIPTION OF THE VENUE FIRST</w:t>
      </w:r>
      <w:r w:rsidRPr="00796027">
        <w:rPr>
          <w:sz w:val="24"/>
          <w:szCs w:val="24"/>
        </w:rPr>
        <w:t xml:space="preserve"> and </w:t>
      </w:r>
      <w:r w:rsidRPr="00796027">
        <w:rPr>
          <w:sz w:val="24"/>
          <w:szCs w:val="24"/>
          <w:u w:val="single"/>
        </w:rPr>
        <w:t>fill in the gaps that need to be filled in</w:t>
      </w:r>
      <w:r w:rsidRPr="00796027">
        <w:rPr>
          <w:sz w:val="24"/>
          <w:szCs w:val="24"/>
        </w:rPr>
        <w:t>.</w:t>
      </w:r>
      <w:r w:rsidRPr="00796027">
        <w:rPr>
          <w:sz w:val="24"/>
          <w:szCs w:val="24"/>
        </w:rPr>
        <w:br/>
        <w:t>Determine how many tables, chairs, and plates of food need to be purchased, for these venues.</w:t>
      </w:r>
    </w:p>
    <w:p w:rsidR="00587A1F" w:rsidRPr="00796027" w:rsidRDefault="00587A1F" w:rsidP="00587A1F">
      <w:pPr>
        <w:spacing w:line="240" w:lineRule="auto"/>
        <w:rPr>
          <w:b/>
          <w:sz w:val="24"/>
          <w:szCs w:val="24"/>
          <w:u w:val="single"/>
        </w:rPr>
      </w:pPr>
      <w:r w:rsidRPr="00796027">
        <w:rPr>
          <w:b/>
          <w:sz w:val="24"/>
          <w:szCs w:val="24"/>
          <w:u w:val="single"/>
        </w:rPr>
        <w:t>The Venue List of Requirements:</w:t>
      </w:r>
    </w:p>
    <w:p w:rsidR="00587A1F" w:rsidRPr="00796027" w:rsidRDefault="00587A1F" w:rsidP="00587A1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796027">
        <w:rPr>
          <w:sz w:val="24"/>
          <w:szCs w:val="24"/>
        </w:rPr>
        <w:t>At least 1 a Chef/cook.</w:t>
      </w:r>
    </w:p>
    <w:p w:rsidR="00587A1F" w:rsidRPr="00796027" w:rsidRDefault="00587A1F" w:rsidP="00587A1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796027">
        <w:rPr>
          <w:sz w:val="24"/>
          <w:szCs w:val="24"/>
        </w:rPr>
        <w:t>At least 1 waiter.</w:t>
      </w:r>
    </w:p>
    <w:p w:rsidR="00587A1F" w:rsidRPr="00796027" w:rsidRDefault="00587A1F" w:rsidP="00587A1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796027">
        <w:rPr>
          <w:sz w:val="24"/>
          <w:szCs w:val="24"/>
        </w:rPr>
        <w:t>At least 1 person to bus the dishes (clear the tables.)</w:t>
      </w:r>
    </w:p>
    <w:p w:rsidR="00587A1F" w:rsidRDefault="00587A1F" w:rsidP="00587A1F">
      <w:pPr>
        <w:spacing w:line="240" w:lineRule="auto"/>
        <w:rPr>
          <w:b/>
          <w:sz w:val="24"/>
          <w:szCs w:val="24"/>
          <w:u w:val="single"/>
        </w:rPr>
      </w:pPr>
      <w:r w:rsidRPr="00796027">
        <w:rPr>
          <w:b/>
          <w:sz w:val="24"/>
          <w:szCs w:val="24"/>
          <w:highlight w:val="yellow"/>
          <w:u w:val="single"/>
        </w:rPr>
        <w:t>**For each worker you hire there is a 10% tip that you Must include.</w:t>
      </w:r>
    </w:p>
    <w:p w:rsidR="00FE7366" w:rsidRPr="00796027" w:rsidRDefault="00FE7366" w:rsidP="00796027">
      <w:pPr>
        <w:spacing w:line="240" w:lineRule="auto"/>
        <w:rPr>
          <w:b/>
          <w:sz w:val="24"/>
          <w:szCs w:val="24"/>
          <w:u w:val="single"/>
        </w:rPr>
      </w:pPr>
      <w:r w:rsidRPr="00796027">
        <w:rPr>
          <w:b/>
          <w:sz w:val="24"/>
          <w:szCs w:val="24"/>
          <w:u w:val="single"/>
        </w:rPr>
        <w:t>The Outfit List of Requirements</w:t>
      </w:r>
      <w:r w:rsidR="008458B2" w:rsidRPr="00796027">
        <w:rPr>
          <w:b/>
          <w:sz w:val="24"/>
          <w:szCs w:val="24"/>
          <w:u w:val="single"/>
        </w:rPr>
        <w:t>:</w:t>
      </w:r>
    </w:p>
    <w:p w:rsidR="00FE7366" w:rsidRPr="00796027" w:rsidRDefault="00FE7366" w:rsidP="0079602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USING:</w:t>
      </w:r>
      <w:r w:rsidR="00917885" w:rsidRPr="00796027">
        <w:rPr>
          <w:sz w:val="24"/>
          <w:szCs w:val="24"/>
        </w:rPr>
        <w:t xml:space="preserve"> </w:t>
      </w:r>
      <w:r w:rsidR="00917885" w:rsidRPr="00796027">
        <w:rPr>
          <w:b/>
          <w:sz w:val="24"/>
          <w:szCs w:val="24"/>
          <w:u w:val="single"/>
        </w:rPr>
        <w:t>Google.com Shopping</w:t>
      </w:r>
      <w:r w:rsidR="007964B8">
        <w:rPr>
          <w:b/>
          <w:sz w:val="24"/>
          <w:szCs w:val="24"/>
          <w:u w:val="single"/>
        </w:rPr>
        <w:t xml:space="preserve"> ONLY</w:t>
      </w:r>
      <w:r w:rsidR="00917885" w:rsidRPr="00796027">
        <w:rPr>
          <w:sz w:val="24"/>
          <w:szCs w:val="24"/>
        </w:rPr>
        <w:t xml:space="preserve"> </w:t>
      </w:r>
      <w:r w:rsidRPr="00796027">
        <w:rPr>
          <w:sz w:val="24"/>
          <w:szCs w:val="24"/>
        </w:rPr>
        <w:t>you will</w:t>
      </w:r>
      <w:r w:rsidR="00917885" w:rsidRPr="00796027">
        <w:rPr>
          <w:sz w:val="24"/>
          <w:szCs w:val="24"/>
        </w:rPr>
        <w:t xml:space="preserve"> f</w:t>
      </w:r>
      <w:r w:rsidRPr="00796027">
        <w:rPr>
          <w:sz w:val="24"/>
          <w:szCs w:val="24"/>
        </w:rPr>
        <w:t>ind the outfit for your client</w:t>
      </w:r>
    </w:p>
    <w:p w:rsidR="00FE7366" w:rsidRPr="0074640F" w:rsidRDefault="00FE7366" w:rsidP="0079602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highlight w:val="yellow"/>
        </w:rPr>
      </w:pPr>
      <w:r w:rsidRPr="0074640F">
        <w:rPr>
          <w:sz w:val="24"/>
          <w:szCs w:val="24"/>
          <w:highlight w:val="yellow"/>
        </w:rPr>
        <w:t>You Must I</w:t>
      </w:r>
      <w:r w:rsidR="00917885" w:rsidRPr="0074640F">
        <w:rPr>
          <w:sz w:val="24"/>
          <w:szCs w:val="24"/>
          <w:highlight w:val="yellow"/>
        </w:rPr>
        <w:t>nclude</w:t>
      </w:r>
      <w:r w:rsidRPr="0074640F">
        <w:rPr>
          <w:sz w:val="24"/>
          <w:szCs w:val="24"/>
          <w:highlight w:val="yellow"/>
        </w:rPr>
        <w:t xml:space="preserve"> P</w:t>
      </w:r>
      <w:r w:rsidR="008E27CC" w:rsidRPr="0074640F">
        <w:rPr>
          <w:sz w:val="24"/>
          <w:szCs w:val="24"/>
          <w:highlight w:val="yellow"/>
        </w:rPr>
        <w:t>ictures (screen shots)</w:t>
      </w:r>
      <w:r w:rsidR="008E27CC" w:rsidRPr="0074640F">
        <w:rPr>
          <w:b/>
          <w:sz w:val="24"/>
          <w:szCs w:val="24"/>
          <w:highlight w:val="yellow"/>
        </w:rPr>
        <w:t xml:space="preserve"> </w:t>
      </w:r>
      <w:r w:rsidRPr="0074640F">
        <w:rPr>
          <w:b/>
          <w:sz w:val="24"/>
          <w:szCs w:val="24"/>
          <w:highlight w:val="yellow"/>
          <w:u w:val="single"/>
        </w:rPr>
        <w:t>WITH PRICE INCLUDED</w:t>
      </w:r>
    </w:p>
    <w:p w:rsidR="007821BB" w:rsidRPr="009D02C9" w:rsidRDefault="007821BB" w:rsidP="0079602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highlight w:val="yellow"/>
        </w:rPr>
      </w:pPr>
      <w:r w:rsidRPr="009D02C9">
        <w:rPr>
          <w:sz w:val="24"/>
          <w:szCs w:val="24"/>
          <w:highlight w:val="yellow"/>
        </w:rPr>
        <w:t>Outfits must be complete</w:t>
      </w:r>
      <w:r w:rsidR="007964B8">
        <w:rPr>
          <w:sz w:val="24"/>
          <w:szCs w:val="24"/>
          <w:highlight w:val="yellow"/>
        </w:rPr>
        <w:t xml:space="preserve"> (take gender of host into consideration.)</w:t>
      </w:r>
    </w:p>
    <w:p w:rsidR="007821BB" w:rsidRPr="00796027" w:rsidRDefault="007821BB" w:rsidP="00796027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Shirts</w:t>
      </w:r>
    </w:p>
    <w:p w:rsidR="007821BB" w:rsidRPr="00796027" w:rsidRDefault="007821BB" w:rsidP="00796027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Pants</w:t>
      </w:r>
    </w:p>
    <w:p w:rsidR="007821BB" w:rsidRPr="00796027" w:rsidRDefault="007821BB" w:rsidP="00796027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Dresses</w:t>
      </w:r>
    </w:p>
    <w:p w:rsidR="005F78F8" w:rsidRPr="00796027" w:rsidRDefault="005F78F8" w:rsidP="00796027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Socks</w:t>
      </w:r>
    </w:p>
    <w:p w:rsidR="007821BB" w:rsidRPr="00796027" w:rsidRDefault="007821BB" w:rsidP="00796027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lastRenderedPageBreak/>
        <w:t>Shoes</w:t>
      </w:r>
    </w:p>
    <w:p w:rsidR="007821BB" w:rsidRPr="00796027" w:rsidRDefault="007821BB" w:rsidP="00796027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Jewelry/accessories</w:t>
      </w:r>
    </w:p>
    <w:p w:rsidR="008A36DC" w:rsidRPr="00796027" w:rsidRDefault="00E841FE" w:rsidP="00796027">
      <w:pPr>
        <w:spacing w:line="240" w:lineRule="auto"/>
        <w:rPr>
          <w:b/>
          <w:sz w:val="24"/>
          <w:szCs w:val="24"/>
        </w:rPr>
      </w:pPr>
      <w:r w:rsidRPr="00796027">
        <w:rPr>
          <w:b/>
          <w:sz w:val="24"/>
          <w:szCs w:val="24"/>
        </w:rPr>
        <w:t>VENUES/</w:t>
      </w:r>
      <w:r w:rsidR="008A36DC" w:rsidRPr="00796027">
        <w:rPr>
          <w:b/>
          <w:sz w:val="24"/>
          <w:szCs w:val="24"/>
        </w:rPr>
        <w:t>LOCATIONS</w:t>
      </w:r>
      <w:r w:rsidRPr="00796027">
        <w:rPr>
          <w:b/>
          <w:sz w:val="24"/>
          <w:szCs w:val="24"/>
        </w:rPr>
        <w:t xml:space="preserve"> (Place to hold the event)</w:t>
      </w:r>
    </w:p>
    <w:p w:rsidR="0014787D" w:rsidRPr="00796027" w:rsidRDefault="0014787D" w:rsidP="0079602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96027">
        <w:rPr>
          <w:b/>
          <w:sz w:val="24"/>
          <w:szCs w:val="24"/>
        </w:rPr>
        <w:t>Hotel</w:t>
      </w:r>
      <w:r w:rsidRPr="00796027">
        <w:rPr>
          <w:sz w:val="24"/>
          <w:szCs w:val="24"/>
        </w:rPr>
        <w:t xml:space="preserve">: $4,000 to rent. </w:t>
      </w:r>
      <w:r w:rsidRPr="00796027">
        <w:rPr>
          <w:b/>
          <w:sz w:val="24"/>
          <w:szCs w:val="24"/>
        </w:rPr>
        <w:t>Includes</w:t>
      </w:r>
      <w:r w:rsidRPr="00796027">
        <w:rPr>
          <w:sz w:val="24"/>
          <w:szCs w:val="24"/>
        </w:rPr>
        <w:t>: D</w:t>
      </w:r>
      <w:r w:rsidR="00D23D7B" w:rsidRPr="00796027">
        <w:rPr>
          <w:sz w:val="24"/>
          <w:szCs w:val="24"/>
        </w:rPr>
        <w:t>ance floor, tables, chairs, Gift Bags for guests.</w:t>
      </w:r>
    </w:p>
    <w:p w:rsidR="00D23D7B" w:rsidRPr="00796027" w:rsidRDefault="00917885" w:rsidP="0079602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96027">
        <w:rPr>
          <w:b/>
          <w:sz w:val="24"/>
          <w:szCs w:val="24"/>
        </w:rPr>
        <w:t>Restaurant:</w:t>
      </w:r>
      <w:r w:rsidRPr="00796027">
        <w:rPr>
          <w:sz w:val="24"/>
          <w:szCs w:val="24"/>
        </w:rPr>
        <w:t xml:space="preserve"> $1,000</w:t>
      </w:r>
      <w:r w:rsidR="00AA00C3" w:rsidRPr="00796027">
        <w:rPr>
          <w:sz w:val="24"/>
          <w:szCs w:val="24"/>
        </w:rPr>
        <w:t xml:space="preserve"> to rent. </w:t>
      </w:r>
      <w:r w:rsidR="00AA00C3" w:rsidRPr="00796027">
        <w:rPr>
          <w:b/>
          <w:sz w:val="24"/>
          <w:szCs w:val="24"/>
        </w:rPr>
        <w:t>Includes</w:t>
      </w:r>
      <w:r w:rsidR="00D23D7B" w:rsidRPr="00796027">
        <w:rPr>
          <w:b/>
          <w:sz w:val="24"/>
          <w:szCs w:val="24"/>
        </w:rPr>
        <w:t>:</w:t>
      </w:r>
      <w:r w:rsidR="00AA00C3" w:rsidRPr="00796027">
        <w:rPr>
          <w:sz w:val="24"/>
          <w:szCs w:val="24"/>
        </w:rPr>
        <w:t xml:space="preserve"> H</w:t>
      </w:r>
      <w:r w:rsidR="00D23D7B" w:rsidRPr="00796027">
        <w:rPr>
          <w:sz w:val="24"/>
          <w:szCs w:val="24"/>
        </w:rPr>
        <w:t xml:space="preserve">ouse Band, </w:t>
      </w:r>
      <w:r w:rsidR="00AA00C3" w:rsidRPr="00796027">
        <w:rPr>
          <w:sz w:val="24"/>
          <w:szCs w:val="24"/>
        </w:rPr>
        <w:t>table, chairs, and desserts for guests.</w:t>
      </w:r>
    </w:p>
    <w:p w:rsidR="00AA00C3" w:rsidRPr="00796027" w:rsidRDefault="00AA00C3" w:rsidP="0079602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96027">
        <w:rPr>
          <w:b/>
          <w:sz w:val="24"/>
          <w:szCs w:val="24"/>
        </w:rPr>
        <w:t>Golf Course</w:t>
      </w:r>
      <w:r w:rsidRPr="00796027">
        <w:rPr>
          <w:sz w:val="24"/>
          <w:szCs w:val="24"/>
        </w:rPr>
        <w:t xml:space="preserve">: $3,000 to rent. </w:t>
      </w:r>
      <w:r w:rsidR="00D23D7B" w:rsidRPr="00796027">
        <w:rPr>
          <w:b/>
          <w:sz w:val="24"/>
          <w:szCs w:val="24"/>
        </w:rPr>
        <w:t>Includes</w:t>
      </w:r>
      <w:r w:rsidRPr="00796027">
        <w:rPr>
          <w:sz w:val="24"/>
          <w:szCs w:val="24"/>
        </w:rPr>
        <w:t>:</w:t>
      </w:r>
      <w:r w:rsidR="00D23D7B" w:rsidRPr="00796027">
        <w:rPr>
          <w:sz w:val="24"/>
          <w:szCs w:val="24"/>
        </w:rPr>
        <w:t xml:space="preserve"> Chef Michelle, Dance floor, Lighting</w:t>
      </w:r>
      <w:r w:rsidR="00C949AA" w:rsidRPr="00796027">
        <w:rPr>
          <w:sz w:val="24"/>
          <w:szCs w:val="24"/>
        </w:rPr>
        <w:t>, and chairs</w:t>
      </w:r>
      <w:r w:rsidRPr="00796027">
        <w:rPr>
          <w:sz w:val="24"/>
          <w:szCs w:val="24"/>
        </w:rPr>
        <w:t xml:space="preserve"> </w:t>
      </w:r>
    </w:p>
    <w:p w:rsidR="00C949AA" w:rsidRPr="00796027" w:rsidRDefault="00C949AA" w:rsidP="0079602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96027">
        <w:rPr>
          <w:b/>
          <w:sz w:val="24"/>
          <w:szCs w:val="24"/>
        </w:rPr>
        <w:t>Mansion</w:t>
      </w:r>
      <w:r w:rsidRPr="00796027">
        <w:rPr>
          <w:sz w:val="24"/>
          <w:szCs w:val="24"/>
        </w:rPr>
        <w:t xml:space="preserve">: </w:t>
      </w:r>
      <w:r w:rsidR="002B41BF">
        <w:rPr>
          <w:sz w:val="24"/>
          <w:szCs w:val="24"/>
        </w:rPr>
        <w:t>(</w:t>
      </w:r>
      <w:r w:rsidR="002B41BF" w:rsidRPr="0074640F">
        <w:rPr>
          <w:b/>
          <w:sz w:val="24"/>
          <w:szCs w:val="24"/>
          <w:u w:val="single"/>
        </w:rPr>
        <w:t>ONLY 120 GUESTS IF YOU ARE ASSIGNED THIS VENUE</w:t>
      </w:r>
      <w:bookmarkStart w:id="0" w:name="_GoBack"/>
      <w:bookmarkEnd w:id="0"/>
      <w:r w:rsidR="002B41BF">
        <w:rPr>
          <w:sz w:val="24"/>
          <w:szCs w:val="24"/>
        </w:rPr>
        <w:t xml:space="preserve">) </w:t>
      </w:r>
      <w:r w:rsidRPr="00796027">
        <w:rPr>
          <w:sz w:val="24"/>
          <w:szCs w:val="24"/>
        </w:rPr>
        <w:t>$5,000 to rent. This venue is a blank slate, there is Nothing included.</w:t>
      </w:r>
    </w:p>
    <w:tbl>
      <w:tblPr>
        <w:tblStyle w:val="TableGrid"/>
        <w:tblpPr w:leftFromText="180" w:rightFromText="180" w:vertAnchor="text" w:horzAnchor="margin" w:tblpY="74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Workers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Cost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024E21" w:rsidP="0079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Ariel</w:t>
            </w:r>
            <w:r w:rsidR="00787736" w:rsidRPr="00796027">
              <w:rPr>
                <w:sz w:val="24"/>
                <w:szCs w:val="24"/>
              </w:rPr>
              <w:t xml:space="preserve"> the Chef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$800 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3051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Bryce</w:t>
            </w:r>
            <w:r w:rsidR="00787736" w:rsidRPr="00796027">
              <w:rPr>
                <w:sz w:val="24"/>
                <w:szCs w:val="24"/>
              </w:rPr>
              <w:t xml:space="preserve"> the Chef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$500 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Michelle the Chef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$650 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Bob the Waiter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$150 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FA5E36" w:rsidP="0079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</w:t>
            </w:r>
            <w:r w:rsidR="00787736" w:rsidRPr="00796027">
              <w:rPr>
                <w:sz w:val="24"/>
                <w:szCs w:val="24"/>
              </w:rPr>
              <w:t xml:space="preserve"> the Waiter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$200 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0D4002" w:rsidP="0079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Mauricio</w:t>
            </w:r>
            <w:r w:rsidR="00787736" w:rsidRPr="00796027">
              <w:rPr>
                <w:sz w:val="24"/>
                <w:szCs w:val="24"/>
              </w:rPr>
              <w:t xml:space="preserve"> the Waiter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$100 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3051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Charlie</w:t>
            </w:r>
            <w:r w:rsidR="00787736" w:rsidRPr="00796027">
              <w:rPr>
                <w:sz w:val="24"/>
                <w:szCs w:val="24"/>
              </w:rPr>
              <w:t xml:space="preserve"> the Bus Boy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$100 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G</w:t>
            </w:r>
            <w:r w:rsidR="00730516" w:rsidRPr="00796027">
              <w:rPr>
                <w:sz w:val="24"/>
                <w:szCs w:val="24"/>
              </w:rPr>
              <w:t>erry</w:t>
            </w:r>
            <w:r w:rsidRPr="00796027">
              <w:rPr>
                <w:sz w:val="24"/>
                <w:szCs w:val="24"/>
              </w:rPr>
              <w:t xml:space="preserve"> the Bus Girl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$150 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L</w:t>
            </w:r>
            <w:r w:rsidR="00730516" w:rsidRPr="00796027">
              <w:rPr>
                <w:sz w:val="24"/>
                <w:szCs w:val="24"/>
              </w:rPr>
              <w:t>ucy</w:t>
            </w:r>
            <w:r w:rsidRPr="00796027">
              <w:rPr>
                <w:sz w:val="24"/>
                <w:szCs w:val="24"/>
              </w:rPr>
              <w:t xml:space="preserve"> the Bus Girl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$125 </w:t>
            </w:r>
          </w:p>
        </w:tc>
      </w:tr>
    </w:tbl>
    <w:p w:rsidR="00A74415" w:rsidRPr="00796027" w:rsidRDefault="00A74415" w:rsidP="0079602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182342" w:rsidP="00796027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Cost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Big Band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$700 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182342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DJ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$500 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182342" w:rsidRPr="00796027" w:rsidRDefault="008458B2" w:rsidP="00796027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Items Needed for Venue</w:t>
            </w:r>
          </w:p>
        </w:tc>
        <w:tc>
          <w:tcPr>
            <w:tcW w:w="4675" w:type="dxa"/>
            <w:vAlign w:val="bottom"/>
          </w:tcPr>
          <w:p w:rsidR="00182342" w:rsidRPr="00796027" w:rsidRDefault="008458B2" w:rsidP="00796027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Cost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Dance Floor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$1,000 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Table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$50/per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Chair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$10/per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Balloons</w:t>
            </w:r>
            <w:r w:rsidR="006B4178">
              <w:rPr>
                <w:sz w:val="24"/>
                <w:szCs w:val="24"/>
              </w:rPr>
              <w:t xml:space="preserve"> (1 bunch is 12 balloons)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$3/per</w:t>
            </w:r>
            <w:r w:rsidR="003D6AA4" w:rsidRPr="00796027">
              <w:rPr>
                <w:sz w:val="24"/>
                <w:szCs w:val="24"/>
              </w:rPr>
              <w:t xml:space="preserve"> bunch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Streamers</w:t>
            </w:r>
            <w:r w:rsidR="006B4178">
              <w:rPr>
                <w:sz w:val="24"/>
                <w:szCs w:val="24"/>
              </w:rPr>
              <w:t xml:space="preserve"> (1 pack has 3 rolls)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$5/per</w:t>
            </w:r>
            <w:r w:rsidR="006B4178">
              <w:rPr>
                <w:sz w:val="24"/>
                <w:szCs w:val="24"/>
              </w:rPr>
              <w:t xml:space="preserve"> pack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Soda &amp; Juice Package</w:t>
            </w:r>
            <w:r w:rsidR="0063649B" w:rsidRPr="00796027">
              <w:rPr>
                <w:sz w:val="24"/>
                <w:szCs w:val="24"/>
              </w:rPr>
              <w:t xml:space="preserve"> (Serves Everyone)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$800 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  <w:u w:val="single"/>
              </w:rPr>
              <w:t>Soda only</w:t>
            </w:r>
            <w:r w:rsidRPr="00796027">
              <w:rPr>
                <w:sz w:val="24"/>
                <w:szCs w:val="24"/>
              </w:rPr>
              <w:t xml:space="preserve"> package</w:t>
            </w:r>
            <w:r w:rsidR="0063649B" w:rsidRPr="00796027">
              <w:rPr>
                <w:sz w:val="24"/>
                <w:szCs w:val="24"/>
              </w:rPr>
              <w:t xml:space="preserve"> (Serves Everyone)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$500 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  <w:u w:val="single"/>
              </w:rPr>
              <w:t>Juice only</w:t>
            </w:r>
            <w:r w:rsidRPr="00796027">
              <w:rPr>
                <w:sz w:val="24"/>
                <w:szCs w:val="24"/>
              </w:rPr>
              <w:t xml:space="preserve"> package</w:t>
            </w:r>
            <w:r w:rsidR="0063649B" w:rsidRPr="00796027">
              <w:rPr>
                <w:sz w:val="24"/>
                <w:szCs w:val="24"/>
              </w:rPr>
              <w:t xml:space="preserve"> (Serves Everyone)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$400 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63649B" w:rsidP="009D1FA3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Centerpieces (</w:t>
            </w:r>
            <w:r w:rsidR="009D1FA3">
              <w:rPr>
                <w:sz w:val="24"/>
                <w:szCs w:val="24"/>
              </w:rPr>
              <w:t>Decoration</w:t>
            </w:r>
            <w:r w:rsidR="003D6AA4" w:rsidRPr="00796027">
              <w:rPr>
                <w:sz w:val="24"/>
                <w:szCs w:val="24"/>
              </w:rPr>
              <w:t xml:space="preserve"> for tables</w:t>
            </w:r>
            <w:r w:rsidRPr="00796027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vAlign w:val="bottom"/>
          </w:tcPr>
          <w:p w:rsidR="00AB13CC" w:rsidRPr="00796027" w:rsidRDefault="003D6AA4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$17 per centerpiece</w:t>
            </w:r>
            <w:r w:rsidR="00AB13CC" w:rsidRPr="00796027">
              <w:rPr>
                <w:sz w:val="24"/>
                <w:szCs w:val="24"/>
              </w:rPr>
              <w:t xml:space="preserve"> 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3D6AA4" w:rsidRPr="00796027" w:rsidRDefault="0063649B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Flower Wall Decorations</w:t>
            </w:r>
          </w:p>
        </w:tc>
        <w:tc>
          <w:tcPr>
            <w:tcW w:w="4675" w:type="dxa"/>
            <w:vAlign w:val="bottom"/>
          </w:tcPr>
          <w:p w:rsidR="003D6AA4" w:rsidRPr="00796027" w:rsidRDefault="003D6AA4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$20 per bouquet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D23D7B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Laser/Disco</w:t>
            </w:r>
            <w:r w:rsidR="00DF59FC" w:rsidRPr="00796027">
              <w:rPr>
                <w:sz w:val="24"/>
                <w:szCs w:val="24"/>
              </w:rPr>
              <w:t xml:space="preserve"> Ball</w:t>
            </w:r>
            <w:r w:rsidRPr="00796027">
              <w:rPr>
                <w:sz w:val="24"/>
                <w:szCs w:val="24"/>
              </w:rPr>
              <w:t xml:space="preserve">/Backlight (Specialty) </w:t>
            </w:r>
            <w:r w:rsidR="00AB13CC" w:rsidRPr="00796027">
              <w:rPr>
                <w:sz w:val="24"/>
                <w:szCs w:val="24"/>
              </w:rPr>
              <w:t>Lighting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$850 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Photo Booth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$900 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3D6AA4" w:rsidRPr="00796027" w:rsidRDefault="003D6AA4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Lil Dipper Chocolate fountain (Good for small Events 50-100 People)</w:t>
            </w:r>
          </w:p>
        </w:tc>
        <w:tc>
          <w:tcPr>
            <w:tcW w:w="4675" w:type="dxa"/>
            <w:vAlign w:val="bottom"/>
          </w:tcPr>
          <w:p w:rsidR="003D6AA4" w:rsidRPr="00796027" w:rsidRDefault="003D6AA4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$125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3D6AA4" w:rsidRPr="00796027" w:rsidRDefault="003D6AA4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Dipper Double Pack Fountain (Good for medium events 100-150 people)</w:t>
            </w:r>
          </w:p>
        </w:tc>
        <w:tc>
          <w:tcPr>
            <w:tcW w:w="4675" w:type="dxa"/>
            <w:vAlign w:val="bottom"/>
          </w:tcPr>
          <w:p w:rsidR="003D6AA4" w:rsidRPr="00796027" w:rsidRDefault="003D6AA4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$225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3D6AA4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lastRenderedPageBreak/>
              <w:t>Fog Machine</w:t>
            </w:r>
          </w:p>
        </w:tc>
        <w:tc>
          <w:tcPr>
            <w:tcW w:w="4675" w:type="dxa"/>
            <w:vAlign w:val="bottom"/>
          </w:tcPr>
          <w:p w:rsidR="003D6AA4" w:rsidRPr="00796027" w:rsidRDefault="003D6AA4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$350</w:t>
            </w:r>
          </w:p>
        </w:tc>
      </w:tr>
      <w:tr w:rsidR="008458B2" w:rsidRPr="00796027" w:rsidTr="00263607">
        <w:tc>
          <w:tcPr>
            <w:tcW w:w="4675" w:type="dxa"/>
            <w:vAlign w:val="bottom"/>
          </w:tcPr>
          <w:p w:rsidR="00AB13CC" w:rsidRPr="00796027" w:rsidRDefault="00AB13C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Gift Bags</w:t>
            </w:r>
            <w:r w:rsidR="0063649B" w:rsidRPr="00796027">
              <w:rPr>
                <w:sz w:val="24"/>
                <w:szCs w:val="24"/>
              </w:rPr>
              <w:t xml:space="preserve"> (1 Per Person)</w:t>
            </w:r>
          </w:p>
        </w:tc>
        <w:tc>
          <w:tcPr>
            <w:tcW w:w="4675" w:type="dxa"/>
            <w:vAlign w:val="bottom"/>
          </w:tcPr>
          <w:p w:rsidR="00AB13CC" w:rsidRPr="00796027" w:rsidRDefault="00AB13C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$50/per</w:t>
            </w:r>
          </w:p>
        </w:tc>
      </w:tr>
      <w:tr w:rsidR="00DF59FC" w:rsidRPr="00796027" w:rsidTr="00263607">
        <w:tc>
          <w:tcPr>
            <w:tcW w:w="4675" w:type="dxa"/>
            <w:vAlign w:val="bottom"/>
          </w:tcPr>
          <w:p w:rsidR="00DF59FC" w:rsidRPr="00796027" w:rsidRDefault="00DF59F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Photographer</w:t>
            </w:r>
          </w:p>
        </w:tc>
        <w:tc>
          <w:tcPr>
            <w:tcW w:w="4675" w:type="dxa"/>
            <w:vAlign w:val="bottom"/>
          </w:tcPr>
          <w:p w:rsidR="00DF59FC" w:rsidRPr="00796027" w:rsidRDefault="00DF59F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$900</w:t>
            </w:r>
          </w:p>
        </w:tc>
      </w:tr>
      <w:tr w:rsidR="00DF59FC" w:rsidRPr="00796027" w:rsidTr="00263607">
        <w:tc>
          <w:tcPr>
            <w:tcW w:w="4675" w:type="dxa"/>
            <w:vAlign w:val="bottom"/>
          </w:tcPr>
          <w:p w:rsidR="00DF59FC" w:rsidRPr="00796027" w:rsidRDefault="00DF59F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Videographer (Records the event)</w:t>
            </w:r>
          </w:p>
        </w:tc>
        <w:tc>
          <w:tcPr>
            <w:tcW w:w="4675" w:type="dxa"/>
            <w:vAlign w:val="bottom"/>
          </w:tcPr>
          <w:p w:rsidR="00DF59FC" w:rsidRPr="00796027" w:rsidRDefault="00DF59F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$1,000</w:t>
            </w:r>
          </w:p>
        </w:tc>
      </w:tr>
    </w:tbl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8B2" w:rsidRPr="00796027" w:rsidTr="00787736">
        <w:trPr>
          <w:trHeight w:val="263"/>
        </w:trPr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Plates</w:t>
            </w:r>
            <w:r w:rsidR="008458B2" w:rsidRPr="00796027">
              <w:rPr>
                <w:b/>
                <w:sz w:val="24"/>
                <w:szCs w:val="24"/>
                <w:u w:val="single"/>
              </w:rPr>
              <w:t xml:space="preserve"> of Food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Cost Per Plate</w:t>
            </w:r>
          </w:p>
        </w:tc>
      </w:tr>
      <w:tr w:rsidR="008458B2" w:rsidRPr="00796027" w:rsidTr="00787736">
        <w:trPr>
          <w:trHeight w:val="218"/>
        </w:trPr>
        <w:tc>
          <w:tcPr>
            <w:tcW w:w="4675" w:type="dxa"/>
            <w:vAlign w:val="bottom"/>
          </w:tcPr>
          <w:p w:rsidR="00787736" w:rsidRPr="00796027" w:rsidRDefault="00C75194" w:rsidP="0079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Truffles with Beef and Chicken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$95</w:t>
            </w:r>
          </w:p>
        </w:tc>
      </w:tr>
      <w:tr w:rsidR="008458B2" w:rsidRPr="00796027" w:rsidTr="00787736">
        <w:trPr>
          <w:trHeight w:val="155"/>
        </w:trPr>
        <w:tc>
          <w:tcPr>
            <w:tcW w:w="4675" w:type="dxa"/>
            <w:vAlign w:val="bottom"/>
          </w:tcPr>
          <w:p w:rsidR="00787736" w:rsidRPr="00796027" w:rsidRDefault="00C75194" w:rsidP="0079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Wellington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$95</w:t>
            </w:r>
          </w:p>
        </w:tc>
      </w:tr>
      <w:tr w:rsidR="008458B2" w:rsidRPr="00796027" w:rsidTr="00787736">
        <w:trPr>
          <w:trHeight w:val="290"/>
        </w:trPr>
        <w:tc>
          <w:tcPr>
            <w:tcW w:w="4675" w:type="dxa"/>
            <w:vAlign w:val="bottom"/>
          </w:tcPr>
          <w:p w:rsidR="00787736" w:rsidRPr="00796027" w:rsidRDefault="00C75194" w:rsidP="0079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Jambalaya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$90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Pan Seared Chicken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$83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C75194" w:rsidP="0079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Caviar Rizzuto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$81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Parmesan Chicken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$81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E62878" w:rsidP="0079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Breaded Fish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$83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Salmon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$83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Surf and Turf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$100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Pasta Platter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$81</w:t>
            </w:r>
          </w:p>
        </w:tc>
      </w:tr>
      <w:tr w:rsidR="00C4649B" w:rsidRPr="00796027" w:rsidTr="00787736">
        <w:tc>
          <w:tcPr>
            <w:tcW w:w="4675" w:type="dxa"/>
            <w:vAlign w:val="bottom"/>
          </w:tcPr>
          <w:p w:rsidR="00C4649B" w:rsidRPr="00796027" w:rsidRDefault="00C4649B" w:rsidP="00796027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Desserts</w:t>
            </w:r>
          </w:p>
        </w:tc>
        <w:tc>
          <w:tcPr>
            <w:tcW w:w="4675" w:type="dxa"/>
            <w:vAlign w:val="bottom"/>
          </w:tcPr>
          <w:p w:rsidR="00C4649B" w:rsidRPr="00796027" w:rsidRDefault="00C4649B" w:rsidP="00796027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Cost Per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Sheet Cake (1 Cake Serves all)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$150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Cupcake Platter (1 Platter  Serves </w:t>
            </w:r>
            <w:r w:rsidRPr="00796027">
              <w:rPr>
                <w:sz w:val="24"/>
                <w:szCs w:val="24"/>
                <w:u w:val="single"/>
              </w:rPr>
              <w:t>Only 50</w:t>
            </w:r>
            <w:r w:rsidRPr="00796027">
              <w:rPr>
                <w:sz w:val="24"/>
                <w:szCs w:val="24"/>
              </w:rPr>
              <w:t xml:space="preserve"> people)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$100</w:t>
            </w:r>
          </w:p>
        </w:tc>
      </w:tr>
      <w:tr w:rsidR="008458B2" w:rsidRPr="00796027" w:rsidTr="00787736">
        <w:tc>
          <w:tcPr>
            <w:tcW w:w="4675" w:type="dxa"/>
            <w:vAlign w:val="bottom"/>
          </w:tcPr>
          <w:p w:rsidR="00787736" w:rsidRPr="00796027" w:rsidRDefault="00787736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Personal Pies (1 Platter Serves </w:t>
            </w:r>
            <w:r w:rsidRPr="00796027">
              <w:rPr>
                <w:sz w:val="24"/>
                <w:szCs w:val="24"/>
                <w:u w:val="single"/>
              </w:rPr>
              <w:t>Only 50</w:t>
            </w:r>
            <w:r w:rsidRPr="00796027">
              <w:rPr>
                <w:sz w:val="24"/>
                <w:szCs w:val="24"/>
              </w:rPr>
              <w:t xml:space="preserve"> people)</w:t>
            </w:r>
          </w:p>
        </w:tc>
        <w:tc>
          <w:tcPr>
            <w:tcW w:w="4675" w:type="dxa"/>
            <w:vAlign w:val="bottom"/>
          </w:tcPr>
          <w:p w:rsidR="00787736" w:rsidRPr="00796027" w:rsidRDefault="00787736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$125</w:t>
            </w:r>
          </w:p>
        </w:tc>
      </w:tr>
      <w:tr w:rsidR="00DF59FC" w:rsidRPr="00796027" w:rsidTr="00787736">
        <w:tc>
          <w:tcPr>
            <w:tcW w:w="4675" w:type="dxa"/>
            <w:vAlign w:val="bottom"/>
          </w:tcPr>
          <w:p w:rsidR="00DF59FC" w:rsidRPr="00796027" w:rsidRDefault="00DF59FC" w:rsidP="00796027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Dessert Table (Serves All People)</w:t>
            </w:r>
          </w:p>
        </w:tc>
        <w:tc>
          <w:tcPr>
            <w:tcW w:w="4675" w:type="dxa"/>
            <w:vAlign w:val="bottom"/>
          </w:tcPr>
          <w:p w:rsidR="00DF59FC" w:rsidRPr="00796027" w:rsidRDefault="00DF59FC" w:rsidP="00796027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$600 </w:t>
            </w:r>
          </w:p>
        </w:tc>
      </w:tr>
    </w:tbl>
    <w:p w:rsidR="00AB13CC" w:rsidRPr="00796027" w:rsidRDefault="00AB13CC" w:rsidP="00796027">
      <w:pPr>
        <w:spacing w:line="240" w:lineRule="auto"/>
        <w:rPr>
          <w:sz w:val="24"/>
          <w:szCs w:val="24"/>
        </w:rPr>
      </w:pPr>
    </w:p>
    <w:sectPr w:rsidR="00AB13CC" w:rsidRPr="007960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D4" w:rsidRDefault="009B53D4" w:rsidP="00B95CC2">
      <w:pPr>
        <w:spacing w:after="0" w:line="240" w:lineRule="auto"/>
      </w:pPr>
      <w:r>
        <w:separator/>
      </w:r>
    </w:p>
  </w:endnote>
  <w:endnote w:type="continuationSeparator" w:id="0">
    <w:p w:rsidR="009B53D4" w:rsidRDefault="009B53D4" w:rsidP="00B9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D4" w:rsidRDefault="009B53D4" w:rsidP="00B95CC2">
      <w:pPr>
        <w:spacing w:after="0" w:line="240" w:lineRule="auto"/>
      </w:pPr>
      <w:r>
        <w:separator/>
      </w:r>
    </w:p>
  </w:footnote>
  <w:footnote w:type="continuationSeparator" w:id="0">
    <w:p w:rsidR="009B53D4" w:rsidRDefault="009B53D4" w:rsidP="00B9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C2" w:rsidRDefault="00B95CC2">
    <w:pPr>
      <w:pStyle w:val="Header"/>
    </w:pPr>
    <w:r>
      <w:t>Event Coordinator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703"/>
    <w:multiLevelType w:val="hybridMultilevel"/>
    <w:tmpl w:val="DA687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1873"/>
    <w:multiLevelType w:val="hybridMultilevel"/>
    <w:tmpl w:val="49DAB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074D"/>
    <w:multiLevelType w:val="hybridMultilevel"/>
    <w:tmpl w:val="CFCA172E"/>
    <w:lvl w:ilvl="0" w:tplc="627465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50EB8"/>
    <w:multiLevelType w:val="hybridMultilevel"/>
    <w:tmpl w:val="C630C27A"/>
    <w:lvl w:ilvl="0" w:tplc="C7523E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0445E"/>
    <w:multiLevelType w:val="hybridMultilevel"/>
    <w:tmpl w:val="80468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D5"/>
    <w:rsid w:val="00024E21"/>
    <w:rsid w:val="00032170"/>
    <w:rsid w:val="00055B76"/>
    <w:rsid w:val="00056155"/>
    <w:rsid w:val="00062B52"/>
    <w:rsid w:val="00072BD1"/>
    <w:rsid w:val="0007342D"/>
    <w:rsid w:val="000754AA"/>
    <w:rsid w:val="000A0117"/>
    <w:rsid w:val="000B3E1E"/>
    <w:rsid w:val="000D4002"/>
    <w:rsid w:val="000E0104"/>
    <w:rsid w:val="001227B5"/>
    <w:rsid w:val="001423DE"/>
    <w:rsid w:val="00143CDE"/>
    <w:rsid w:val="0014787D"/>
    <w:rsid w:val="001529AB"/>
    <w:rsid w:val="00157599"/>
    <w:rsid w:val="001604FF"/>
    <w:rsid w:val="00163BC4"/>
    <w:rsid w:val="00164FE8"/>
    <w:rsid w:val="00166564"/>
    <w:rsid w:val="00182342"/>
    <w:rsid w:val="001A42A7"/>
    <w:rsid w:val="001D0315"/>
    <w:rsid w:val="001D74E5"/>
    <w:rsid w:val="001E0F04"/>
    <w:rsid w:val="001F000B"/>
    <w:rsid w:val="001F5C5A"/>
    <w:rsid w:val="002075B1"/>
    <w:rsid w:val="00247810"/>
    <w:rsid w:val="00267CC1"/>
    <w:rsid w:val="0027358A"/>
    <w:rsid w:val="00275656"/>
    <w:rsid w:val="00280A2E"/>
    <w:rsid w:val="00287AE1"/>
    <w:rsid w:val="00296244"/>
    <w:rsid w:val="002A153E"/>
    <w:rsid w:val="002A502E"/>
    <w:rsid w:val="002B41BF"/>
    <w:rsid w:val="002E1560"/>
    <w:rsid w:val="002E60A7"/>
    <w:rsid w:val="002F3DFC"/>
    <w:rsid w:val="0030780B"/>
    <w:rsid w:val="003304E9"/>
    <w:rsid w:val="00355000"/>
    <w:rsid w:val="00355218"/>
    <w:rsid w:val="00357305"/>
    <w:rsid w:val="0037252E"/>
    <w:rsid w:val="003824D7"/>
    <w:rsid w:val="00383A48"/>
    <w:rsid w:val="003A61B3"/>
    <w:rsid w:val="003D6AA4"/>
    <w:rsid w:val="003E2652"/>
    <w:rsid w:val="003F72E9"/>
    <w:rsid w:val="0040555C"/>
    <w:rsid w:val="004155A0"/>
    <w:rsid w:val="0043215F"/>
    <w:rsid w:val="0043267E"/>
    <w:rsid w:val="00466D62"/>
    <w:rsid w:val="0047509D"/>
    <w:rsid w:val="00475BEC"/>
    <w:rsid w:val="00481031"/>
    <w:rsid w:val="004961F8"/>
    <w:rsid w:val="004A2709"/>
    <w:rsid w:val="004B5858"/>
    <w:rsid w:val="004D1266"/>
    <w:rsid w:val="004D50BB"/>
    <w:rsid w:val="004D6F40"/>
    <w:rsid w:val="004E2AF9"/>
    <w:rsid w:val="00513E8F"/>
    <w:rsid w:val="00526353"/>
    <w:rsid w:val="00530826"/>
    <w:rsid w:val="00556F0B"/>
    <w:rsid w:val="0058400A"/>
    <w:rsid w:val="00587A1F"/>
    <w:rsid w:val="005B3649"/>
    <w:rsid w:val="005B6C9F"/>
    <w:rsid w:val="005D7ECA"/>
    <w:rsid w:val="005E1B4D"/>
    <w:rsid w:val="005F6401"/>
    <w:rsid w:val="005F78F8"/>
    <w:rsid w:val="00610291"/>
    <w:rsid w:val="00634F12"/>
    <w:rsid w:val="0063649B"/>
    <w:rsid w:val="006435D3"/>
    <w:rsid w:val="00647412"/>
    <w:rsid w:val="00652EE1"/>
    <w:rsid w:val="00686172"/>
    <w:rsid w:val="0069395F"/>
    <w:rsid w:val="006A59BF"/>
    <w:rsid w:val="006B0504"/>
    <w:rsid w:val="006B2C8E"/>
    <w:rsid w:val="006B4178"/>
    <w:rsid w:val="006C6250"/>
    <w:rsid w:val="006F37A8"/>
    <w:rsid w:val="00702DAB"/>
    <w:rsid w:val="0071047D"/>
    <w:rsid w:val="00712E4A"/>
    <w:rsid w:val="00730516"/>
    <w:rsid w:val="00743A79"/>
    <w:rsid w:val="00745DFF"/>
    <w:rsid w:val="0074640F"/>
    <w:rsid w:val="00762E38"/>
    <w:rsid w:val="00781F74"/>
    <w:rsid w:val="007821BB"/>
    <w:rsid w:val="00787736"/>
    <w:rsid w:val="00793C64"/>
    <w:rsid w:val="00796027"/>
    <w:rsid w:val="007964B8"/>
    <w:rsid w:val="00796F17"/>
    <w:rsid w:val="007A65D6"/>
    <w:rsid w:val="007B5DD0"/>
    <w:rsid w:val="007D12E9"/>
    <w:rsid w:val="007E03DE"/>
    <w:rsid w:val="007F262C"/>
    <w:rsid w:val="007F5FD5"/>
    <w:rsid w:val="008107BE"/>
    <w:rsid w:val="008458B2"/>
    <w:rsid w:val="00872849"/>
    <w:rsid w:val="00873F02"/>
    <w:rsid w:val="008807C9"/>
    <w:rsid w:val="00883560"/>
    <w:rsid w:val="008872E2"/>
    <w:rsid w:val="0089086E"/>
    <w:rsid w:val="008911F5"/>
    <w:rsid w:val="00895D0A"/>
    <w:rsid w:val="008A0AD5"/>
    <w:rsid w:val="008A36DC"/>
    <w:rsid w:val="008C036D"/>
    <w:rsid w:val="008C7D7C"/>
    <w:rsid w:val="008E27CC"/>
    <w:rsid w:val="008F3DF9"/>
    <w:rsid w:val="008F685F"/>
    <w:rsid w:val="00911ABB"/>
    <w:rsid w:val="00917885"/>
    <w:rsid w:val="00925116"/>
    <w:rsid w:val="00932436"/>
    <w:rsid w:val="0093414A"/>
    <w:rsid w:val="00942E19"/>
    <w:rsid w:val="00952FBE"/>
    <w:rsid w:val="00962EFF"/>
    <w:rsid w:val="00966B7B"/>
    <w:rsid w:val="009912BB"/>
    <w:rsid w:val="009A2E8B"/>
    <w:rsid w:val="009B53D4"/>
    <w:rsid w:val="009D02C9"/>
    <w:rsid w:val="009D1FA3"/>
    <w:rsid w:val="009D48B9"/>
    <w:rsid w:val="009E3866"/>
    <w:rsid w:val="009E775E"/>
    <w:rsid w:val="009F5C11"/>
    <w:rsid w:val="00A40BD8"/>
    <w:rsid w:val="00A56077"/>
    <w:rsid w:val="00A561AB"/>
    <w:rsid w:val="00A73B9C"/>
    <w:rsid w:val="00A74415"/>
    <w:rsid w:val="00A9790C"/>
    <w:rsid w:val="00AA00C3"/>
    <w:rsid w:val="00AA112B"/>
    <w:rsid w:val="00AA3846"/>
    <w:rsid w:val="00AB13CC"/>
    <w:rsid w:val="00AD770B"/>
    <w:rsid w:val="00B120AF"/>
    <w:rsid w:val="00B339EE"/>
    <w:rsid w:val="00B351E7"/>
    <w:rsid w:val="00B4666B"/>
    <w:rsid w:val="00B60FCA"/>
    <w:rsid w:val="00B618D0"/>
    <w:rsid w:val="00B75C73"/>
    <w:rsid w:val="00B95CC2"/>
    <w:rsid w:val="00BA087C"/>
    <w:rsid w:val="00BA6D66"/>
    <w:rsid w:val="00BB0C0C"/>
    <w:rsid w:val="00BB12B4"/>
    <w:rsid w:val="00BB59FB"/>
    <w:rsid w:val="00BB6EEE"/>
    <w:rsid w:val="00BC1F86"/>
    <w:rsid w:val="00BC6D93"/>
    <w:rsid w:val="00BF197B"/>
    <w:rsid w:val="00C24366"/>
    <w:rsid w:val="00C40296"/>
    <w:rsid w:val="00C4649B"/>
    <w:rsid w:val="00C56E86"/>
    <w:rsid w:val="00C75194"/>
    <w:rsid w:val="00C93955"/>
    <w:rsid w:val="00C949AA"/>
    <w:rsid w:val="00CA4C72"/>
    <w:rsid w:val="00CB570A"/>
    <w:rsid w:val="00CC69B2"/>
    <w:rsid w:val="00CD3979"/>
    <w:rsid w:val="00CD6ED0"/>
    <w:rsid w:val="00D00C9C"/>
    <w:rsid w:val="00D031B7"/>
    <w:rsid w:val="00D06FDD"/>
    <w:rsid w:val="00D142BC"/>
    <w:rsid w:val="00D22CF7"/>
    <w:rsid w:val="00D23D7B"/>
    <w:rsid w:val="00D64539"/>
    <w:rsid w:val="00D72836"/>
    <w:rsid w:val="00D97D93"/>
    <w:rsid w:val="00DB2FE3"/>
    <w:rsid w:val="00DC1A55"/>
    <w:rsid w:val="00DC268C"/>
    <w:rsid w:val="00DF59FC"/>
    <w:rsid w:val="00E13055"/>
    <w:rsid w:val="00E36D5B"/>
    <w:rsid w:val="00E408BF"/>
    <w:rsid w:val="00E50474"/>
    <w:rsid w:val="00E51822"/>
    <w:rsid w:val="00E51E74"/>
    <w:rsid w:val="00E6216D"/>
    <w:rsid w:val="00E62878"/>
    <w:rsid w:val="00E67F39"/>
    <w:rsid w:val="00E841FE"/>
    <w:rsid w:val="00E92A71"/>
    <w:rsid w:val="00E9413B"/>
    <w:rsid w:val="00EA09D7"/>
    <w:rsid w:val="00EC4421"/>
    <w:rsid w:val="00EE1E8B"/>
    <w:rsid w:val="00EE4E34"/>
    <w:rsid w:val="00EE65FC"/>
    <w:rsid w:val="00EF221E"/>
    <w:rsid w:val="00EF501E"/>
    <w:rsid w:val="00EF5DDA"/>
    <w:rsid w:val="00EF6078"/>
    <w:rsid w:val="00F0769B"/>
    <w:rsid w:val="00F255E4"/>
    <w:rsid w:val="00F351AA"/>
    <w:rsid w:val="00F401C6"/>
    <w:rsid w:val="00F677C5"/>
    <w:rsid w:val="00F7228A"/>
    <w:rsid w:val="00F818EF"/>
    <w:rsid w:val="00FA5E36"/>
    <w:rsid w:val="00FB065E"/>
    <w:rsid w:val="00FB28C4"/>
    <w:rsid w:val="00FC3EAD"/>
    <w:rsid w:val="00FE5E14"/>
    <w:rsid w:val="00FE60DD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D5BB"/>
  <w15:docId w15:val="{30DCD615-3FE2-400E-ABB4-7051045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C2"/>
  </w:style>
  <w:style w:type="paragraph" w:styleId="Footer">
    <w:name w:val="footer"/>
    <w:basedOn w:val="Normal"/>
    <w:link w:val="FooterChar"/>
    <w:uiPriority w:val="99"/>
    <w:unhideWhenUsed/>
    <w:rsid w:val="00B9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C2"/>
  </w:style>
  <w:style w:type="paragraph" w:styleId="ListParagraph">
    <w:name w:val="List Paragraph"/>
    <w:basedOn w:val="Normal"/>
    <w:uiPriority w:val="34"/>
    <w:qFormat/>
    <w:rsid w:val="00FE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Diers</dc:creator>
  <cp:lastModifiedBy>Kieninger, Christina</cp:lastModifiedBy>
  <cp:revision>42</cp:revision>
  <dcterms:created xsi:type="dcterms:W3CDTF">2016-02-02T15:26:00Z</dcterms:created>
  <dcterms:modified xsi:type="dcterms:W3CDTF">2019-12-03T16:35:00Z</dcterms:modified>
</cp:coreProperties>
</file>